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1354"/>
        <w:gridCol w:w="1703"/>
      </w:tblGrid>
      <w:tr w:rsidR="00CB764C" w14:paraId="6F0218C1" w14:textId="77777777" w:rsidTr="00385BB5">
        <w:tc>
          <w:tcPr>
            <w:tcW w:w="135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B3D47" w14:textId="10CE08DE" w:rsidR="00CB764C" w:rsidRPr="006D551A" w:rsidRDefault="00CB764C" w:rsidP="003A77A9">
            <w:pPr>
              <w:tabs>
                <w:tab w:val="left" w:pos="2085"/>
              </w:tabs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14:paraId="01BA9C12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5263A6" w14:paraId="3A07BD7F" w14:textId="77777777" w:rsidTr="00385BB5">
        <w:tc>
          <w:tcPr>
            <w:tcW w:w="15241" w:type="dxa"/>
            <w:gridSpan w:val="14"/>
            <w:tcBorders>
              <w:top w:val="nil"/>
              <w:left w:val="nil"/>
              <w:right w:val="nil"/>
            </w:tcBorders>
          </w:tcPr>
          <w:p w14:paraId="3E7CA97D" w14:textId="77777777" w:rsidR="00CB764C" w:rsidRPr="003A77A9" w:rsidRDefault="00CB76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77A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Please register on-line at: </w:t>
            </w:r>
            <w:hyperlink r:id="rId10" w:history="1">
              <w:r w:rsidRPr="003A77A9">
                <w:rPr>
                  <w:rStyle w:val="Hyperlink"/>
                  <w:rFonts w:ascii="Arial" w:hAnsi="Arial" w:cs="Arial"/>
                  <w:b/>
                  <w:sz w:val="20"/>
                  <w:szCs w:val="20"/>
                  <w:lang w:val="en-GB"/>
                </w:rPr>
                <w:t>http://entry.issf-sports.info</w:t>
              </w:r>
            </w:hyperlink>
            <w:r w:rsidRPr="003A77A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(Or use exceptionally Fax to ISSF Headquarters at +49-89-544355-44)</w:t>
            </w:r>
          </w:p>
          <w:p w14:paraId="4F7EF740" w14:textId="77777777" w:rsidR="0006504D" w:rsidRPr="003A77A9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77A9">
              <w:rPr>
                <w:rFonts w:ascii="Arial" w:hAnsi="Arial" w:cs="Arial"/>
                <w:b/>
                <w:sz w:val="20"/>
                <w:szCs w:val="20"/>
                <w:lang w:val="en-GB"/>
              </w:rPr>
              <w:t>Note: If you registered on-line, it is NOT necessary to send the completed Final Entry Form by fax to the ISSF Headquarters as well.</w:t>
            </w:r>
          </w:p>
          <w:p w14:paraId="54E04018" w14:textId="77777777" w:rsidR="00CB764C" w:rsidRPr="003A77A9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B764C" w14:paraId="5E55128A" w14:textId="77777777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14:paraId="55FD96BD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14:paraId="7C8CB62F" w14:textId="77777777" w:rsidR="00CB764C" w:rsidRDefault="00FE3F2F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Mixed Team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3D362DFF" w14:textId="77777777" w:rsidR="00CB764C" w:rsidRPr="001F6548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1F6548"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 w:rsidRPr="001F6548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14:paraId="628F7277" w14:textId="502F6B7F" w:rsidR="00CB764C" w:rsidRPr="001F6548" w:rsidRDefault="005263A6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01</w:t>
            </w:r>
            <w:r w:rsidR="003A3406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MAY</w:t>
            </w:r>
            <w:r w:rsidR="003A3406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202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3</w:t>
            </w:r>
          </w:p>
        </w:tc>
        <w:tc>
          <w:tcPr>
            <w:tcW w:w="3057" w:type="dxa"/>
            <w:gridSpan w:val="2"/>
            <w:shd w:val="pct20" w:color="auto" w:fill="auto"/>
            <w:vAlign w:val="center"/>
          </w:tcPr>
          <w:p w14:paraId="34272F79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C5123A" w14:paraId="1F203A73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00B53352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427E7594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08718FBA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07A3932A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 w:val="restart"/>
            <w:vAlign w:val="center"/>
          </w:tcPr>
          <w:p w14:paraId="29515567" w14:textId="77777777" w:rsidR="00CB764C" w:rsidRDefault="00724E39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14:paraId="30460B2A" w14:textId="77777777" w:rsidR="00CB764C" w:rsidRDefault="00724E39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14:paraId="0A270D52" w14:textId="77777777"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14:paraId="1736CC12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14:paraId="2C3F9ABE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1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14:paraId="7C79FC5B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326F15EF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6AA94897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7B52AFBB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2E2C81D6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14:paraId="7C7DAD9B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14:paraId="15561DB3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6ED3225F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34DA8555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3E39DA3B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4C75E6CB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14:paraId="6223E005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14:paraId="4E4B8F30" w14:textId="77777777" w:rsidTr="00385BB5">
        <w:tc>
          <w:tcPr>
            <w:tcW w:w="15241" w:type="dxa"/>
            <w:gridSpan w:val="14"/>
            <w:tcBorders>
              <w:left w:val="nil"/>
              <w:right w:val="nil"/>
            </w:tcBorders>
          </w:tcPr>
          <w:p w14:paraId="23BE1580" w14:textId="77777777" w:rsidR="00CB764C" w:rsidRDefault="00CB764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FE3F2F" w14:paraId="667C6833" w14:textId="77777777" w:rsidTr="00C745C8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43C10D6A" w14:textId="77777777"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2C6157" w14:textId="77777777"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9F2B89" w14:textId="77777777"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7255F3F1" w14:textId="77777777"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e</w:t>
            </w:r>
            <w:r w:rsidRPr="00FE3F2F">
              <w:rPr>
                <w:rFonts w:ascii="Arial" w:hAnsi="Arial" w:cs="Arial"/>
                <w:b/>
                <w:lang w:val="en-US"/>
              </w:rPr>
              <w:t>vent</w:t>
            </w:r>
            <w:r>
              <w:rPr>
                <w:rFonts w:ascii="Arial" w:hAnsi="Arial" w:cs="Arial"/>
                <w:b/>
                <w:lang w:val="en-US"/>
              </w:rPr>
              <w:t xml:space="preserve"> / team</w:t>
            </w:r>
          </w:p>
        </w:tc>
      </w:tr>
      <w:tr w:rsidR="00FE3F2F" w14:paraId="7C94C294" w14:textId="77777777" w:rsidTr="006D551A">
        <w:trPr>
          <w:cantSplit/>
          <w:trHeight w:val="76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4DB64BE9" w14:textId="77777777"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58B0C40" w14:textId="77777777"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14:paraId="2261CE97" w14:textId="77777777"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14:paraId="1D3F3A71" w14:textId="77777777"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B1D4C0" w14:textId="77777777" w:rsidR="00FE3F2F" w:rsidRP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B791B" w14:textId="77777777"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A1D2DA" w14:textId="77777777"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6922F16D" w14:textId="77777777" w:rsid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E3F2F" w:rsidRPr="003977ED" w14:paraId="26ED1681" w14:textId="77777777" w:rsidTr="005C78CB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71F99BC0" w14:textId="77777777"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FD91BD9" w14:textId="77777777"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70E1A7E" w14:textId="77777777"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31B1244" w14:textId="77777777"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9880EA" w14:textId="77777777"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64C0D" w14:textId="77777777"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F06DA8" w14:textId="77777777"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FABA530" w14:textId="1D80A860" w:rsidR="00FE3F2F" w:rsidRPr="003977ED" w:rsidRDefault="008F0686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10m </w:t>
            </w:r>
            <w:r w:rsidR="00FE3F2F" w:rsidRPr="003977ED">
              <w:rPr>
                <w:rFonts w:ascii="Arial" w:hAnsi="Arial" w:cs="Arial"/>
                <w:lang w:val="en-US"/>
              </w:rPr>
              <w:t>ARMIX / Team 1</w:t>
            </w:r>
          </w:p>
        </w:tc>
      </w:tr>
      <w:tr w:rsidR="00FE3F2F" w:rsidRPr="003977ED" w14:paraId="4999A20E" w14:textId="77777777" w:rsidTr="005C78CB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70851446" w14:textId="77777777" w:rsidR="00FE3F2F" w:rsidRPr="003977ED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3C67B139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7106B1D8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8E19904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B7F781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F13E3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CAC767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C508F63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RPr="003977ED" w14:paraId="55D79066" w14:textId="77777777" w:rsidTr="00375FC5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25EACBCE" w14:textId="77777777" w:rsidR="00FE3F2F" w:rsidRPr="003977ED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3B9953B6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42D379A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5BAB130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2C58A6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1CCD2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2B5926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7107DDDE" w14:textId="6BC825C5" w:rsidR="00FE3F2F" w:rsidRPr="003977ED" w:rsidRDefault="008F0686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10m </w:t>
            </w:r>
            <w:r w:rsidR="00FE3F2F" w:rsidRPr="003977ED">
              <w:rPr>
                <w:rFonts w:ascii="Arial" w:hAnsi="Arial" w:cs="Arial"/>
                <w:lang w:val="en-US"/>
              </w:rPr>
              <w:t>ARMIX / Team 2</w:t>
            </w:r>
          </w:p>
        </w:tc>
      </w:tr>
      <w:tr w:rsidR="00FE3F2F" w:rsidRPr="003977ED" w14:paraId="06921507" w14:textId="77777777" w:rsidTr="00375FC5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49CB718B" w14:textId="77777777" w:rsidR="00FE3F2F" w:rsidRPr="003977ED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1CCFCF32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B4C61A4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C4ABE6C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781A2B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08A82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1E817C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D5A26DE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RPr="003977ED" w14:paraId="2B6A02C8" w14:textId="77777777" w:rsidTr="00D67E5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2D3D631E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27104ADE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3714FFBD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BA3CE60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631151D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3C403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83960F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062097BE" w14:textId="785DDE90" w:rsidR="00FE3F2F" w:rsidRPr="003977ED" w:rsidRDefault="008F0686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10m </w:t>
            </w:r>
            <w:r w:rsidR="00FE3F2F" w:rsidRPr="003977ED">
              <w:rPr>
                <w:rFonts w:ascii="Arial" w:hAnsi="Arial" w:cs="Arial"/>
                <w:lang w:val="en-US"/>
              </w:rPr>
              <w:t>APMIX / Team 1</w:t>
            </w:r>
          </w:p>
        </w:tc>
      </w:tr>
      <w:tr w:rsidR="00FE3F2F" w:rsidRPr="003977ED" w14:paraId="74C0AC39" w14:textId="77777777" w:rsidTr="00D67E5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1CF97352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28C9E144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3D3A453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4953EDF3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DC6F66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A7A04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17BCC0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EB0EEA9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RPr="003977ED" w14:paraId="42DA9B9C" w14:textId="77777777" w:rsidTr="00394CD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1E9BF6F4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05DA603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3B6A3D9" w14:textId="77777777" w:rsidR="00FE3F2F" w:rsidRPr="003977ED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0B87EBF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E320BC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B7A60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42A9E9" w14:textId="77777777" w:rsidR="00FE3F2F" w:rsidRPr="003977ED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A7D455B" w14:textId="44303F03" w:rsidR="00FE3F2F" w:rsidRPr="003977ED" w:rsidRDefault="008F0686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10m </w:t>
            </w:r>
            <w:r w:rsidR="00FE3F2F" w:rsidRPr="003977ED">
              <w:rPr>
                <w:rFonts w:ascii="Arial" w:hAnsi="Arial" w:cs="Arial"/>
                <w:lang w:val="en-US"/>
              </w:rPr>
              <w:t>APMIX / Team 2</w:t>
            </w:r>
          </w:p>
        </w:tc>
      </w:tr>
      <w:tr w:rsidR="00FE3F2F" w:rsidRPr="003977ED" w14:paraId="01D907B9" w14:textId="77777777" w:rsidTr="00394CD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57908A8F" w14:textId="77777777" w:rsidR="00FE3F2F" w:rsidRPr="003977ED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5F207673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7B6D0632" w14:textId="77777777" w:rsidR="00FE3F2F" w:rsidRPr="003977ED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093A600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540EF6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EDFB7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693BFC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12EF77C" w14:textId="77777777" w:rsidR="00FE3F2F" w:rsidRPr="003977ED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502E8" w:rsidRPr="003977ED" w14:paraId="6C98DDA3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5E827442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4DB303D5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7A6E5E2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8CDF156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B028BD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7B2DB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352705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3E26ABC8" w14:textId="64161AEC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>SKMIX / Team 1</w:t>
            </w:r>
          </w:p>
        </w:tc>
      </w:tr>
      <w:tr w:rsidR="002502E8" w:rsidRPr="003977ED" w14:paraId="776DAAA0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3F7BA915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6124FA4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7860539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B83097D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0FD994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ABC16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AE701C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5F0FAD06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502E8" w:rsidRPr="003977ED" w14:paraId="2E2AAB0B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4537A819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338972F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2D0CA038" w14:textId="77777777" w:rsidR="002502E8" w:rsidRPr="003977ED" w:rsidRDefault="002502E8" w:rsidP="002502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86B5C63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C41CDB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3BDB2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E14216" w14:textId="77777777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DB11977" w14:textId="745C9008" w:rsidR="002502E8" w:rsidRPr="003977ED" w:rsidRDefault="002502E8" w:rsidP="002502E8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>SKMIX / Team 2</w:t>
            </w:r>
          </w:p>
        </w:tc>
      </w:tr>
      <w:tr w:rsidR="002502E8" w:rsidRPr="003977ED" w14:paraId="61B8807D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35F0A368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BB9A186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4B767C3A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B88A24D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3C726A8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2EE32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18D4F8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8AF2202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502E8" w:rsidRPr="003977ED" w14:paraId="51028CB3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0663CFBA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3E24C9A5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245885D3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312C30B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D18392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13435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2CA9A0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267426D5" w14:textId="208CA319" w:rsidR="002502E8" w:rsidRPr="003977ED" w:rsidRDefault="008F0686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50m </w:t>
            </w:r>
            <w:r w:rsidR="002960CF" w:rsidRPr="003977ED">
              <w:rPr>
                <w:rFonts w:ascii="Arial" w:hAnsi="Arial" w:cs="Arial"/>
                <w:lang w:val="en-US"/>
              </w:rPr>
              <w:t>PISTOL MIX / Team 1</w:t>
            </w:r>
          </w:p>
        </w:tc>
      </w:tr>
      <w:tr w:rsidR="002502E8" w:rsidRPr="003977ED" w14:paraId="41457A7D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260EAD50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1C1B9F92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AC55EC8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0D20815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8CD6FD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054B8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5EE226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4169457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502E8" w:rsidRPr="003977ED" w14:paraId="6CC1F8E5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06CB9590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4B355F1F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598F0FBD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05B9994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1FAD64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B9B04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869915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CAB900C" w14:textId="4E59AAC2" w:rsidR="002502E8" w:rsidRPr="003977ED" w:rsidRDefault="008F0686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 xml:space="preserve">50m </w:t>
            </w:r>
            <w:r w:rsidR="000E1799" w:rsidRPr="003977ED">
              <w:rPr>
                <w:rFonts w:ascii="Arial" w:hAnsi="Arial" w:cs="Arial"/>
                <w:lang w:val="en-US"/>
              </w:rPr>
              <w:t>PISTOL MIX / Team 2</w:t>
            </w:r>
          </w:p>
        </w:tc>
      </w:tr>
      <w:tr w:rsidR="002502E8" w:rsidRPr="003977ED" w14:paraId="143EC74D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17C1586F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F6A4EC5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5C5CE176" w14:textId="77777777" w:rsidR="002502E8" w:rsidRPr="003977ED" w:rsidRDefault="002502E8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2425C7B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E2DB1C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CA7E5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C1FD98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572A7E5E" w14:textId="77777777" w:rsidR="002502E8" w:rsidRPr="003977ED" w:rsidRDefault="002502E8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0E1799" w:rsidRPr="003977ED" w14:paraId="2B62CF64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1D627937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5D0E614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A1788D3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3E8CE49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3E92DF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55260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85ECC9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7D9D8E6" w14:textId="7B442DFA" w:rsidR="000E1799" w:rsidRPr="003977ED" w:rsidRDefault="008C2124" w:rsidP="000E179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>R60PR</w:t>
            </w:r>
            <w:r w:rsidR="000E1799" w:rsidRPr="003977ED">
              <w:rPr>
                <w:rFonts w:ascii="Arial" w:hAnsi="Arial" w:cs="Arial"/>
                <w:lang w:val="en-US"/>
              </w:rPr>
              <w:t xml:space="preserve"> MIX / Team 1</w:t>
            </w:r>
          </w:p>
        </w:tc>
      </w:tr>
      <w:tr w:rsidR="000E1799" w:rsidRPr="003977ED" w14:paraId="215D5B54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69B58906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745694E7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389B4712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8025FC5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20E76D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18C9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D2CF34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6663E537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0E1799" w14:paraId="5CE5DCEE" w14:textId="77777777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671296BC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4F2D870F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20A31F58" w14:textId="77777777" w:rsidR="000E1799" w:rsidRPr="003977ED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CF64517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C56030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813A9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E72EE8" w14:textId="77777777" w:rsidR="000E1799" w:rsidRPr="003977ED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2CFF6581" w14:textId="052A6DCC" w:rsidR="000E1799" w:rsidRPr="005877AE" w:rsidRDefault="008C2124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977ED">
              <w:rPr>
                <w:rFonts w:ascii="Arial" w:hAnsi="Arial" w:cs="Arial"/>
                <w:lang w:val="en-US"/>
              </w:rPr>
              <w:t>R60PR</w:t>
            </w:r>
            <w:r w:rsidR="000E1799" w:rsidRPr="003977ED">
              <w:rPr>
                <w:rFonts w:ascii="Arial" w:hAnsi="Arial" w:cs="Arial"/>
                <w:lang w:val="en-US"/>
              </w:rPr>
              <w:t xml:space="preserve"> MIX / Team 2</w:t>
            </w:r>
          </w:p>
        </w:tc>
      </w:tr>
      <w:tr w:rsidR="000E1799" w14:paraId="44ABBA79" w14:textId="77777777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06D38EC7" w14:textId="77777777" w:rsidR="000E1799" w:rsidRPr="007C2D96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7D191ACB" w14:textId="77777777" w:rsidR="000E1799" w:rsidRPr="00754884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4725C7EB" w14:textId="77777777" w:rsidR="000E1799" w:rsidRPr="00754884" w:rsidRDefault="000E179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F736B0D" w14:textId="77777777" w:rsidR="000E1799" w:rsidRPr="00754884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DE7BAE" w14:textId="77777777" w:rsidR="000E1799" w:rsidRPr="00754884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BB7A0" w14:textId="77777777" w:rsidR="000E1799" w:rsidRPr="00754884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0040CD" w14:textId="77777777" w:rsidR="000E1799" w:rsidRPr="00754884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9C2E3D7" w14:textId="77777777" w:rsidR="000E1799" w:rsidRPr="00754884" w:rsidRDefault="000E179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262C79" w14:textId="77777777" w:rsidR="00CB764C" w:rsidRDefault="00CB764C">
      <w:pPr>
        <w:rPr>
          <w:lang w:val="en-US"/>
        </w:rPr>
      </w:pPr>
    </w:p>
    <w:sectPr w:rsidR="00CB764C" w:rsidSect="003A77A9">
      <w:headerReference w:type="default" r:id="rId12"/>
      <w:pgSz w:w="16838" w:h="11906" w:orient="landscape"/>
      <w:pgMar w:top="74" w:right="720" w:bottom="0" w:left="720" w:header="13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B157" w14:textId="77777777" w:rsidR="00B86E49" w:rsidRDefault="00B86E49" w:rsidP="004758B1">
      <w:pPr>
        <w:spacing w:after="0" w:line="240" w:lineRule="auto"/>
      </w:pPr>
      <w:r>
        <w:separator/>
      </w:r>
    </w:p>
  </w:endnote>
  <w:endnote w:type="continuationSeparator" w:id="0">
    <w:p w14:paraId="7269F9CD" w14:textId="77777777" w:rsidR="00B86E49" w:rsidRDefault="00B86E49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B484" w14:textId="77777777" w:rsidR="00B86E49" w:rsidRDefault="00B86E49" w:rsidP="004758B1">
      <w:pPr>
        <w:spacing w:after="0" w:line="240" w:lineRule="auto"/>
      </w:pPr>
      <w:r>
        <w:separator/>
      </w:r>
    </w:p>
  </w:footnote>
  <w:footnote w:type="continuationSeparator" w:id="0">
    <w:p w14:paraId="6D0A0B33" w14:textId="77777777" w:rsidR="00B86E49" w:rsidRDefault="00B86E49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14:paraId="6EAA7552" w14:textId="77777777" w:rsidTr="003A77A9">
      <w:trPr>
        <w:trHeight w:val="1423"/>
      </w:trPr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14:paraId="5784BA31" w14:textId="340F88EA" w:rsidR="006D551A" w:rsidRPr="003A77A9" w:rsidRDefault="00A73929" w:rsidP="006D551A">
          <w:pPr>
            <w:spacing w:after="0" w:line="240" w:lineRule="auto"/>
            <w:rPr>
              <w:lang w:val="en-US"/>
            </w:rPr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0" behindDoc="0" locked="0" layoutInCell="1" allowOverlap="1" wp14:anchorId="26DA0274" wp14:editId="11A3AA26">
                <wp:simplePos x="0" y="0"/>
                <wp:positionH relativeFrom="column">
                  <wp:posOffset>83820</wp:posOffset>
                </wp:positionH>
                <wp:positionV relativeFrom="paragraph">
                  <wp:posOffset>0</wp:posOffset>
                </wp:positionV>
                <wp:extent cx="3681951" cy="882650"/>
                <wp:effectExtent l="0" t="0" r="0" b="0"/>
                <wp:wrapSquare wrapText="bothSides"/>
                <wp:docPr id="18" name="Grafik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 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81951" cy="88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14:paraId="4FD527E2" w14:textId="77777777" w:rsidR="002502E8" w:rsidRDefault="002502E8" w:rsidP="00FE3F2F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  <w:lang w:val="en-GB"/>
            </w:rPr>
          </w:pPr>
        </w:p>
        <w:p w14:paraId="19E7DA32" w14:textId="37EB1018" w:rsidR="00097D90" w:rsidRDefault="00097D90" w:rsidP="00FE3F2F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</w:t>
          </w:r>
          <w:r w:rsidR="00FE3F2F">
            <w:rPr>
              <w:rFonts w:ascii="Arial" w:hAnsi="Arial" w:cs="Arial"/>
              <w:b/>
              <w:sz w:val="26"/>
              <w:szCs w:val="26"/>
              <w:lang w:val="en-GB"/>
            </w:rPr>
            <w:t>3</w:t>
          </w:r>
        </w:p>
      </w:tc>
    </w:tr>
  </w:tbl>
  <w:p w14:paraId="1C63BDBB" w14:textId="77777777" w:rsidR="004758B1" w:rsidRDefault="004758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D96"/>
    <w:rsid w:val="000539D1"/>
    <w:rsid w:val="0006504D"/>
    <w:rsid w:val="00097D90"/>
    <w:rsid w:val="000E1799"/>
    <w:rsid w:val="001004F0"/>
    <w:rsid w:val="00183233"/>
    <w:rsid w:val="00193E24"/>
    <w:rsid w:val="001D63B9"/>
    <w:rsid w:val="001F6548"/>
    <w:rsid w:val="002502E8"/>
    <w:rsid w:val="002960CF"/>
    <w:rsid w:val="002E7154"/>
    <w:rsid w:val="00312622"/>
    <w:rsid w:val="003364D4"/>
    <w:rsid w:val="003403EF"/>
    <w:rsid w:val="00364B7B"/>
    <w:rsid w:val="00380808"/>
    <w:rsid w:val="00385BB5"/>
    <w:rsid w:val="003977ED"/>
    <w:rsid w:val="003A3406"/>
    <w:rsid w:val="003A77A9"/>
    <w:rsid w:val="003D1046"/>
    <w:rsid w:val="00441E2E"/>
    <w:rsid w:val="0047110A"/>
    <w:rsid w:val="00474166"/>
    <w:rsid w:val="004758B1"/>
    <w:rsid w:val="00494F46"/>
    <w:rsid w:val="004B3BEA"/>
    <w:rsid w:val="005263A6"/>
    <w:rsid w:val="005877AE"/>
    <w:rsid w:val="005967C2"/>
    <w:rsid w:val="005A6B81"/>
    <w:rsid w:val="005D36C2"/>
    <w:rsid w:val="005D48E7"/>
    <w:rsid w:val="006027BA"/>
    <w:rsid w:val="00645718"/>
    <w:rsid w:val="00687B3C"/>
    <w:rsid w:val="006D551A"/>
    <w:rsid w:val="00724E39"/>
    <w:rsid w:val="00754884"/>
    <w:rsid w:val="007A01FC"/>
    <w:rsid w:val="007C2D96"/>
    <w:rsid w:val="0084673B"/>
    <w:rsid w:val="00896D4B"/>
    <w:rsid w:val="008A43E4"/>
    <w:rsid w:val="008C2124"/>
    <w:rsid w:val="008F0686"/>
    <w:rsid w:val="0097222F"/>
    <w:rsid w:val="00990AB8"/>
    <w:rsid w:val="009B42A8"/>
    <w:rsid w:val="009C7ACD"/>
    <w:rsid w:val="00A73929"/>
    <w:rsid w:val="00A74130"/>
    <w:rsid w:val="00A77FB6"/>
    <w:rsid w:val="00A841F8"/>
    <w:rsid w:val="00AD6BF8"/>
    <w:rsid w:val="00B248F5"/>
    <w:rsid w:val="00B4191D"/>
    <w:rsid w:val="00B86E49"/>
    <w:rsid w:val="00BA4059"/>
    <w:rsid w:val="00BC3070"/>
    <w:rsid w:val="00BF6FCF"/>
    <w:rsid w:val="00C45525"/>
    <w:rsid w:val="00C5123A"/>
    <w:rsid w:val="00CB764C"/>
    <w:rsid w:val="00CC1453"/>
    <w:rsid w:val="00CE29E0"/>
    <w:rsid w:val="00D038CB"/>
    <w:rsid w:val="00D4525A"/>
    <w:rsid w:val="00DD59F5"/>
    <w:rsid w:val="00DF427E"/>
    <w:rsid w:val="00DF65C4"/>
    <w:rsid w:val="00E1698A"/>
    <w:rsid w:val="00E26E02"/>
    <w:rsid w:val="00EA0A47"/>
    <w:rsid w:val="00F7129E"/>
    <w:rsid w:val="00F8409E"/>
    <w:rsid w:val="00F93755"/>
    <w:rsid w:val="00F9693C"/>
    <w:rsid w:val="00FD210B"/>
    <w:rsid w:val="00F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04F6A"/>
  <w15:docId w15:val="{F7BE95A3-634D-4C25-92AC-2FB850CC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67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ntry@issf-sports.info" TargetMode="External"/><Relationship Id="rId5" Type="http://schemas.openxmlformats.org/officeDocument/2006/relationships/styles" Target="styles.xml"/><Relationship Id="rId10" Type="http://schemas.openxmlformats.org/officeDocument/2006/relationships/hyperlink" Target="http://entry.issf-sports.info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05D28-965E-45FC-8FBD-676D04D17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515F8-B2E7-4200-AA1F-7BC9C6B63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F4C323-9CA8-4EC1-89A5-BB177D78FA9F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4.xml><?xml version="1.0" encoding="utf-8"?>
<ds:datastoreItem xmlns:ds="http://schemas.openxmlformats.org/officeDocument/2006/customXml" ds:itemID="{088B8E9C-2B61-45AE-9908-F1708A2F3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1105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11</cp:revision>
  <dcterms:created xsi:type="dcterms:W3CDTF">2023-02-21T08:06:00Z</dcterms:created>
  <dcterms:modified xsi:type="dcterms:W3CDTF">2023-02-21T08:16:00Z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