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ADD" w:rsidRDefault="00A86ADD" w:rsidP="00A86AD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4AFE451" wp14:editId="0AD6C7E7">
            <wp:extent cx="1503680" cy="957580"/>
            <wp:effectExtent l="0" t="0" r="0" b="0"/>
            <wp:docPr id="1042" name="Grafik 2" descr="C:\Users\WSV\Logos\DSB-Logo\DSB-Logo\Logo DSB 3D-FrutilightC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2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Grafik 2" descr="C:\Users\WSV\Logos\DSB-Logo\DSB-Logo\Logo DSB 3D-FrutilightC.jpg">
                      <a:extLst>
                        <a:ext uri="{FF2B5EF4-FFF2-40B4-BE49-F238E27FC236}">
                          <a16:creationId xmlns:a16="http://schemas.microsoft.com/office/drawing/2014/main" id="{00000000-0008-0000-0000-000012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226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86ADD" w:rsidRDefault="00A86ADD" w:rsidP="00A86AD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6ADD" w:rsidRDefault="00A86ADD" w:rsidP="00A86AD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0226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Kampfrichter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-</w:t>
      </w:r>
      <w:r w:rsidRPr="000226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Turnierbericht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–</w:t>
      </w:r>
      <w:r w:rsidRPr="000226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Bogenbereich</w:t>
      </w:r>
      <w:r w:rsidR="00BE0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Feldbogen/3D</w:t>
      </w:r>
    </w:p>
    <w:p w:rsidR="00A86ADD" w:rsidRDefault="00A86ADD" w:rsidP="00A86AD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8"/>
        <w:gridCol w:w="1217"/>
        <w:gridCol w:w="430"/>
        <w:gridCol w:w="345"/>
        <w:gridCol w:w="273"/>
        <w:gridCol w:w="559"/>
        <w:gridCol w:w="811"/>
        <w:gridCol w:w="281"/>
        <w:gridCol w:w="72"/>
        <w:gridCol w:w="516"/>
        <w:gridCol w:w="33"/>
        <w:gridCol w:w="189"/>
        <w:gridCol w:w="182"/>
        <w:gridCol w:w="155"/>
        <w:gridCol w:w="798"/>
        <w:gridCol w:w="902"/>
        <w:gridCol w:w="232"/>
        <w:gridCol w:w="1123"/>
      </w:tblGrid>
      <w:tr w:rsidR="00A86ADD" w:rsidTr="007942B9">
        <w:tc>
          <w:tcPr>
            <w:tcW w:w="9056" w:type="dxa"/>
            <w:gridSpan w:val="18"/>
          </w:tcPr>
          <w:p w:rsidR="00A86ADD" w:rsidRPr="000226CF" w:rsidRDefault="00A86ADD" w:rsidP="007942B9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 w:rsidRPr="00381875">
              <w:rPr>
                <w:color w:val="FFFFFF" w:themeColor="background1"/>
                <w:sz w:val="22"/>
                <w:szCs w:val="22"/>
                <w:lang w:val="de-DE"/>
              </w:rPr>
              <w:t>Angaben zum Wettkamp</w:t>
            </w:r>
            <w:r>
              <w:rPr>
                <w:color w:val="FFFFFF" w:themeColor="background1"/>
                <w:sz w:val="22"/>
                <w:szCs w:val="22"/>
                <w:lang w:val="de-DE"/>
              </w:rPr>
              <w:t>f</w:t>
            </w:r>
          </w:p>
        </w:tc>
      </w:tr>
      <w:tr w:rsidR="00A86ADD" w:rsidTr="00C57150">
        <w:tc>
          <w:tcPr>
            <w:tcW w:w="2155" w:type="dxa"/>
            <w:gridSpan w:val="2"/>
          </w:tcPr>
          <w:p w:rsidR="00C57150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Veranstaltungsname</w:t>
            </w:r>
          </w:p>
          <w:p w:rsidR="00A86ADD" w:rsidRPr="000226CF" w:rsidRDefault="00C57150" w:rsidP="007942B9">
            <w:pPr>
              <w:rPr>
                <w:rFonts w:eastAsia="Times New Roman" w:cs="Times New Roman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(wie im WA-Kalender aufgeführt)</w:t>
            </w:r>
            <w:r w:rsidR="00A86ADD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6901" w:type="dxa"/>
            <w:gridSpan w:val="16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C57150">
        <w:tc>
          <w:tcPr>
            <w:tcW w:w="2155" w:type="dxa"/>
            <w:gridSpan w:val="2"/>
          </w:tcPr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Veranstaltungs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ort:</w:t>
            </w:r>
          </w:p>
        </w:tc>
        <w:tc>
          <w:tcPr>
            <w:tcW w:w="6901" w:type="dxa"/>
            <w:gridSpan w:val="16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C57150">
        <w:tc>
          <w:tcPr>
            <w:tcW w:w="2155" w:type="dxa"/>
            <w:gridSpan w:val="2"/>
          </w:tcPr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Veranstaltungs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datum:</w:t>
            </w:r>
          </w:p>
        </w:tc>
        <w:tc>
          <w:tcPr>
            <w:tcW w:w="1607" w:type="dxa"/>
            <w:gridSpan w:val="4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713" w:type="dxa"/>
            <w:gridSpan w:val="5"/>
          </w:tcPr>
          <w:p w:rsidR="00A86ADD" w:rsidRPr="000226CF" w:rsidRDefault="00A86ADD" w:rsidP="007942B9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de-DE"/>
              </w:rPr>
            </w:pPr>
            <w:r w:rsidRPr="000226CF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Landesverband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3581" w:type="dxa"/>
            <w:gridSpan w:val="7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C57150">
        <w:tc>
          <w:tcPr>
            <w:tcW w:w="2155" w:type="dxa"/>
            <w:gridSpan w:val="2"/>
          </w:tcPr>
          <w:p w:rsidR="00A86ADD" w:rsidRPr="000226CF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Veranstalter (Verein, Name, Anschrift):</w:t>
            </w:r>
          </w:p>
        </w:tc>
        <w:tc>
          <w:tcPr>
            <w:tcW w:w="6901" w:type="dxa"/>
            <w:gridSpan w:val="16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C57150">
        <w:tc>
          <w:tcPr>
            <w:tcW w:w="2155" w:type="dxa"/>
            <w:gridSpan w:val="2"/>
          </w:tcPr>
          <w:p w:rsidR="00A86ADD" w:rsidRPr="000226CF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Teilnehmer gesamt: </w:t>
            </w:r>
          </w:p>
        </w:tc>
        <w:tc>
          <w:tcPr>
            <w:tcW w:w="775" w:type="dxa"/>
            <w:gridSpan w:val="2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643" w:type="dxa"/>
            <w:gridSpan w:val="3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Scheiben</w:t>
            </w:r>
            <w:r w:rsidR="00F177E7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/Ziele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 pro Durchgang:</w:t>
            </w:r>
          </w:p>
        </w:tc>
        <w:tc>
          <w:tcPr>
            <w:tcW w:w="869" w:type="dxa"/>
            <w:gridSpan w:val="3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59" w:type="dxa"/>
            <w:gridSpan w:val="6"/>
          </w:tcPr>
          <w:p w:rsidR="00A86ADD" w:rsidRDefault="00FA64C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Bekannte/unbekannte Entfernungen gemischt oder getrennt? </w:t>
            </w:r>
          </w:p>
        </w:tc>
        <w:tc>
          <w:tcPr>
            <w:tcW w:w="1355" w:type="dxa"/>
            <w:gridSpan w:val="2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CA1D6A" w:rsidTr="00C57150">
        <w:tc>
          <w:tcPr>
            <w:tcW w:w="2155" w:type="dxa"/>
            <w:gridSpan w:val="2"/>
          </w:tcPr>
          <w:p w:rsidR="00CA1D6A" w:rsidRDefault="00CA1D6A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Wetter</w:t>
            </w:r>
          </w:p>
        </w:tc>
        <w:tc>
          <w:tcPr>
            <w:tcW w:w="6901" w:type="dxa"/>
            <w:gridSpan w:val="16"/>
          </w:tcPr>
          <w:p w:rsidR="00CA1D6A" w:rsidRDefault="00CA1D6A" w:rsidP="00CA1D6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C57150" w:rsidRDefault="00C57150" w:rsidP="00CA1D6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7942B9">
        <w:tc>
          <w:tcPr>
            <w:tcW w:w="9056" w:type="dxa"/>
            <w:gridSpan w:val="18"/>
          </w:tcPr>
          <w:p w:rsidR="00A86ADD" w:rsidRPr="000226CF" w:rsidRDefault="00A86ADD" w:rsidP="007942B9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>Rekorde und Leistungsabzeichen</w:t>
            </w:r>
          </w:p>
        </w:tc>
      </w:tr>
      <w:tr w:rsidR="00BE0E58" w:rsidTr="00C57150">
        <w:tc>
          <w:tcPr>
            <w:tcW w:w="2155" w:type="dxa"/>
            <w:gridSpan w:val="2"/>
          </w:tcPr>
          <w:p w:rsidR="00BE0E58" w:rsidRPr="000226CF" w:rsidRDefault="00BE0E58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Name, Klasse, Art:</w:t>
            </w:r>
          </w:p>
        </w:tc>
        <w:tc>
          <w:tcPr>
            <w:tcW w:w="2771" w:type="dxa"/>
            <w:gridSpan w:val="7"/>
          </w:tcPr>
          <w:p w:rsidR="00BE0E58" w:rsidRDefault="00BE0E58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BE0E58" w:rsidRDefault="00BE0E58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BE0E58" w:rsidRDefault="00BE0E58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75" w:type="dxa"/>
            <w:gridSpan w:val="5"/>
          </w:tcPr>
          <w:p w:rsidR="00BE0E58" w:rsidRDefault="00BE0E58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Ringzahl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3055" w:type="dxa"/>
            <w:gridSpan w:val="4"/>
          </w:tcPr>
          <w:p w:rsidR="00BE0E58" w:rsidRDefault="00BE0E58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C57150">
        <w:tc>
          <w:tcPr>
            <w:tcW w:w="2155" w:type="dxa"/>
            <w:gridSpan w:val="2"/>
          </w:tcPr>
          <w:p w:rsidR="00A86ADD" w:rsidRPr="000226CF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Anzahl </w:t>
            </w:r>
            <w:proofErr w:type="spellStart"/>
            <w:r w:rsidR="00BE0E58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A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rrowheads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6901" w:type="dxa"/>
            <w:gridSpan w:val="16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7942B9">
        <w:tc>
          <w:tcPr>
            <w:tcW w:w="9056" w:type="dxa"/>
            <w:gridSpan w:val="18"/>
          </w:tcPr>
          <w:p w:rsidR="00A86ADD" w:rsidRPr="000226CF" w:rsidRDefault="00A86ADD" w:rsidP="007942B9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>Kampfrichter</w:t>
            </w:r>
          </w:p>
        </w:tc>
      </w:tr>
      <w:tr w:rsidR="00A86ADD" w:rsidTr="00C57150">
        <w:tc>
          <w:tcPr>
            <w:tcW w:w="2155" w:type="dxa"/>
            <w:gridSpan w:val="2"/>
          </w:tcPr>
          <w:p w:rsidR="00A86ADD" w:rsidRPr="000226CF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Leitender Kampfrichter</w:t>
            </w:r>
            <w:r w:rsidR="00C57150"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 xml:space="preserve"> A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6901" w:type="dxa"/>
            <w:gridSpan w:val="16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C57150">
        <w:tc>
          <w:tcPr>
            <w:tcW w:w="2155" w:type="dxa"/>
            <w:gridSpan w:val="2"/>
          </w:tcPr>
          <w:p w:rsidR="00A86ADD" w:rsidRPr="000226CF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Kampfrichter:</w:t>
            </w:r>
          </w:p>
        </w:tc>
        <w:tc>
          <w:tcPr>
            <w:tcW w:w="6901" w:type="dxa"/>
            <w:gridSpan w:val="16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7942B9">
        <w:tc>
          <w:tcPr>
            <w:tcW w:w="9056" w:type="dxa"/>
            <w:gridSpan w:val="18"/>
          </w:tcPr>
          <w:p w:rsidR="00A86ADD" w:rsidRPr="000226CF" w:rsidRDefault="00A86ADD" w:rsidP="007942B9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 xml:space="preserve">Zeitplan </w:t>
            </w:r>
          </w:p>
        </w:tc>
      </w:tr>
      <w:tr w:rsidR="00A86ADD" w:rsidTr="00C57150">
        <w:tc>
          <w:tcPr>
            <w:tcW w:w="2155" w:type="dxa"/>
            <w:gridSpan w:val="2"/>
          </w:tcPr>
          <w:p w:rsidR="00A86ADD" w:rsidRPr="000226CF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Beginn am:</w:t>
            </w:r>
          </w:p>
        </w:tc>
        <w:tc>
          <w:tcPr>
            <w:tcW w:w="1048" w:type="dxa"/>
            <w:gridSpan w:val="3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559" w:type="dxa"/>
          </w:tcPr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um:</w:t>
            </w:r>
          </w:p>
        </w:tc>
        <w:tc>
          <w:tcPr>
            <w:tcW w:w="1092" w:type="dxa"/>
            <w:gridSpan w:val="2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92" w:type="dxa"/>
            <w:gridSpan w:val="5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Ende:</w:t>
            </w:r>
          </w:p>
        </w:tc>
        <w:tc>
          <w:tcPr>
            <w:tcW w:w="953" w:type="dxa"/>
            <w:gridSpan w:val="2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134" w:type="dxa"/>
            <w:gridSpan w:val="2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Sieger-ehrung:</w:t>
            </w:r>
          </w:p>
        </w:tc>
        <w:tc>
          <w:tcPr>
            <w:tcW w:w="1123" w:type="dxa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RPr="000226CF" w:rsidTr="007942B9">
        <w:tc>
          <w:tcPr>
            <w:tcW w:w="9056" w:type="dxa"/>
            <w:gridSpan w:val="18"/>
          </w:tcPr>
          <w:p w:rsidR="00A86ADD" w:rsidRPr="000226CF" w:rsidRDefault="00A86ADD" w:rsidP="007942B9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 xml:space="preserve">Vorkommnisse </w:t>
            </w:r>
          </w:p>
        </w:tc>
      </w:tr>
      <w:tr w:rsidR="00A86ADD" w:rsidTr="007942B9">
        <w:tc>
          <w:tcPr>
            <w:tcW w:w="9056" w:type="dxa"/>
            <w:gridSpan w:val="18"/>
          </w:tcPr>
          <w:p w:rsidR="00A86ADD" w:rsidRDefault="00A86ADD" w:rsidP="007942B9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Vorkommnisse bei Gerätekontrolle:</w:t>
            </w:r>
          </w:p>
          <w:p w:rsidR="00A86ADD" w:rsidRDefault="00A86ADD" w:rsidP="007942B9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:rsidR="00A86ADD" w:rsidRDefault="00A86ADD" w:rsidP="007942B9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C57150" w:rsidRDefault="00C57150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C57150" w:rsidRDefault="00C57150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C57150" w:rsidRDefault="00C57150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C57150" w:rsidRDefault="00C57150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BE0E58" w:rsidRDefault="00BE0E58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7942B9">
        <w:tc>
          <w:tcPr>
            <w:tcW w:w="9056" w:type="dxa"/>
            <w:gridSpan w:val="18"/>
          </w:tcPr>
          <w:p w:rsidR="00A86ADD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lastRenderedPageBreak/>
              <w:t>Vorkommnisse während des Wettkampfs:</w:t>
            </w:r>
          </w:p>
          <w:p w:rsidR="00A86ADD" w:rsidRDefault="00A86ADD" w:rsidP="007942B9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C57150" w:rsidRDefault="00C57150" w:rsidP="007942B9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C57150" w:rsidRDefault="00C57150" w:rsidP="007942B9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7942B9">
        <w:tc>
          <w:tcPr>
            <w:tcW w:w="9056" w:type="dxa"/>
            <w:gridSpan w:val="18"/>
          </w:tcPr>
          <w:p w:rsidR="00A86ADD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  <w:t>Gab es einen Einspruch/Einsprüche? Wenn ja, bitte Einspruch und Urteil beifügen!</w:t>
            </w:r>
          </w:p>
          <w:p w:rsidR="00A86ADD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</w:p>
          <w:p w:rsidR="00A86ADD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</w:p>
          <w:p w:rsidR="00A86ADD" w:rsidRDefault="00A86ADD" w:rsidP="007942B9">
            <w:pPr>
              <w:rPr>
                <w:rFonts w:eastAsia="Times New Roman" w:cs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A86ADD" w:rsidTr="007942B9">
        <w:tc>
          <w:tcPr>
            <w:tcW w:w="9056" w:type="dxa"/>
            <w:gridSpan w:val="18"/>
          </w:tcPr>
          <w:p w:rsidR="00A86ADD" w:rsidRPr="000226CF" w:rsidRDefault="00A86ADD" w:rsidP="007942B9">
            <w:pPr>
              <w:pStyle w:val="berschrift2"/>
              <w:shd w:val="clear" w:color="auto" w:fill="7F7F7F" w:themeFill="text1" w:themeFillTint="80"/>
              <w:spacing w:before="0" w:after="0"/>
              <w:rPr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color w:val="FFFFFF" w:themeColor="background1"/>
                <w:sz w:val="22"/>
                <w:szCs w:val="22"/>
                <w:lang w:val="de-DE"/>
              </w:rPr>
              <w:t xml:space="preserve">Beurteilung </w:t>
            </w:r>
          </w:p>
        </w:tc>
      </w:tr>
      <w:tr w:rsidR="00A86ADD" w:rsidTr="007942B9">
        <w:tc>
          <w:tcPr>
            <w:tcW w:w="9056" w:type="dxa"/>
            <w:gridSpan w:val="18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1071"/>
              <w:gridCol w:w="1469"/>
              <w:gridCol w:w="1430"/>
              <w:gridCol w:w="1434"/>
            </w:tblGrid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071" w:type="dxa"/>
                </w:tcPr>
                <w:p w:rsidR="00A86ADD" w:rsidRDefault="00A86ADD" w:rsidP="007942B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1 </w:t>
                  </w:r>
                </w:p>
                <w:p w:rsidR="00A86ADD" w:rsidRPr="003B536D" w:rsidRDefault="00A86ADD" w:rsidP="007942B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Schlecht</w:t>
                  </w: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proofErr w:type="gramStart"/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2  Befriedigend</w:t>
                  </w:r>
                  <w:proofErr w:type="gramEnd"/>
                </w:p>
              </w:tc>
              <w:tc>
                <w:tcPr>
                  <w:tcW w:w="1430" w:type="dxa"/>
                </w:tcPr>
                <w:p w:rsidR="00A86ADD" w:rsidRDefault="00A86ADD" w:rsidP="007942B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3 </w:t>
                  </w:r>
                </w:p>
                <w:p w:rsidR="00A86ADD" w:rsidRPr="003B536D" w:rsidRDefault="00A86ADD" w:rsidP="007942B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 Gut</w:t>
                  </w:r>
                </w:p>
              </w:tc>
              <w:tc>
                <w:tcPr>
                  <w:tcW w:w="1434" w:type="dxa"/>
                </w:tcPr>
                <w:p w:rsidR="00A86ADD" w:rsidRDefault="00A86ADD" w:rsidP="007942B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4</w:t>
                  </w:r>
                </w:p>
                <w:p w:rsidR="00A86ADD" w:rsidRPr="003B536D" w:rsidRDefault="00A86ADD" w:rsidP="007942B9">
                  <w:pPr>
                    <w:jc w:val="center"/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Sehr gut</w:t>
                  </w: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7B605D" w:rsidRDefault="00A86ADD" w:rsidP="007942B9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7B605D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Scheiben/</w:t>
                  </w:r>
                  <w:proofErr w:type="spellStart"/>
                  <w:r w:rsidRPr="007B605D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Backstops</w:t>
                  </w:r>
                  <w:proofErr w:type="spellEnd"/>
                  <w:r w:rsidR="00BE0E58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 xml:space="preserve"> bzw. Ziele</w:t>
                  </w:r>
                </w:p>
              </w:tc>
              <w:tc>
                <w:tcPr>
                  <w:tcW w:w="1071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 xml:space="preserve">Anmerkungen/Hersteller 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7B605D" w:rsidRDefault="00A86ADD" w:rsidP="007942B9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7B605D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Scheibenauflagen</w:t>
                  </w:r>
                </w:p>
              </w:tc>
              <w:tc>
                <w:tcPr>
                  <w:tcW w:w="1071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Anmerkungen/Hersteller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Funkgeräte</w:t>
                  </w:r>
                </w:p>
              </w:tc>
              <w:tc>
                <w:tcPr>
                  <w:tcW w:w="1071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Anmerkungen/Hersteller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Sicherheit</w:t>
                  </w:r>
                </w:p>
              </w:tc>
              <w:tc>
                <w:tcPr>
                  <w:tcW w:w="1071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DF439B" w:rsidRDefault="00A86ADD" w:rsidP="007942B9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DF439B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Verpflegung</w:t>
                  </w:r>
                </w:p>
              </w:tc>
              <w:tc>
                <w:tcPr>
                  <w:tcW w:w="1071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C17ABA" w:rsidRDefault="00A86ADD" w:rsidP="007942B9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Unterkunft</w:t>
                  </w:r>
                  <w:r w:rsidR="00C57150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 xml:space="preserve"> der KR</w:t>
                  </w:r>
                </w:p>
              </w:tc>
              <w:tc>
                <w:tcPr>
                  <w:tcW w:w="1071" w:type="dxa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 xml:space="preserve">Zusammenarbeit mit dem Veranstalter </w:t>
                  </w:r>
                </w:p>
              </w:tc>
              <w:tc>
                <w:tcPr>
                  <w:tcW w:w="1071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69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0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1434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de-DE"/>
                    </w:rPr>
                    <w:t>Anmerkungen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  <w:tr w:rsidR="00A86ADD" w:rsidTr="007942B9">
              <w:tc>
                <w:tcPr>
                  <w:tcW w:w="3426" w:type="dxa"/>
                </w:tcPr>
                <w:p w:rsidR="00A86ADD" w:rsidRPr="00B91B02" w:rsidRDefault="00A86ADD" w:rsidP="007942B9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</w:pPr>
                  <w:r w:rsidRPr="00B91B02"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lastRenderedPageBreak/>
                    <w:t>Sonstiges Feedback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de-DE"/>
                    </w:rPr>
                    <w:t>/Verbesserungs-vorschläge</w:t>
                  </w:r>
                </w:p>
              </w:tc>
              <w:tc>
                <w:tcPr>
                  <w:tcW w:w="5404" w:type="dxa"/>
                  <w:gridSpan w:val="4"/>
                </w:tcPr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C57150" w:rsidRDefault="00C57150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C57150" w:rsidRDefault="00C57150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C57150" w:rsidRDefault="00C57150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  <w:p w:rsidR="00A86ADD" w:rsidRPr="003B536D" w:rsidRDefault="00A86ADD" w:rsidP="007942B9">
                  <w:pPr>
                    <w:rPr>
                      <w:rFonts w:eastAsia="Times New Roman" w:cs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86ADD" w:rsidTr="00C57150">
        <w:tc>
          <w:tcPr>
            <w:tcW w:w="938" w:type="dxa"/>
          </w:tcPr>
          <w:p w:rsidR="00A86ADD" w:rsidRPr="007C1729" w:rsidRDefault="00A86ADD" w:rsidP="007942B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7C1729">
              <w:rPr>
                <w:rFonts w:eastAsia="Times New Roman" w:cs="Times New Roman"/>
                <w:color w:val="000000"/>
                <w:lang w:eastAsia="de-DE"/>
              </w:rPr>
              <w:lastRenderedPageBreak/>
              <w:t>Datum:</w:t>
            </w:r>
          </w:p>
        </w:tc>
        <w:tc>
          <w:tcPr>
            <w:tcW w:w="1647" w:type="dxa"/>
            <w:gridSpan w:val="2"/>
          </w:tcPr>
          <w:p w:rsidR="00A86ADD" w:rsidRDefault="00A86ADD" w:rsidP="00794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079" w:type="dxa"/>
            <w:gridSpan w:val="9"/>
          </w:tcPr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Unterschrift des Leitenden Kampfrichters:</w:t>
            </w:r>
          </w:p>
        </w:tc>
        <w:tc>
          <w:tcPr>
            <w:tcW w:w="3392" w:type="dxa"/>
            <w:gridSpan w:val="6"/>
          </w:tcPr>
          <w:p w:rsidR="00A86ADD" w:rsidRDefault="00A86ADD" w:rsidP="007942B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A86ADD" w:rsidRDefault="00A86ADD" w:rsidP="00A86AD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A86ADD" w:rsidRDefault="00A86ADD" w:rsidP="00A86AD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br w:type="page"/>
      </w:r>
    </w:p>
    <w:p w:rsidR="00A86ADD" w:rsidRPr="0076486B" w:rsidRDefault="00A86ADD" w:rsidP="00A86ADD">
      <w:pPr>
        <w:pStyle w:val="berschrift2"/>
        <w:shd w:val="clear" w:color="auto" w:fill="7F7F7F" w:themeFill="text1" w:themeFillTint="80"/>
        <w:rPr>
          <w:rFonts w:asciiTheme="minorHAnsi" w:hAnsiTheme="minorHAnsi"/>
          <w:color w:val="FFFFFF" w:themeColor="background1"/>
          <w:sz w:val="22"/>
          <w:szCs w:val="22"/>
          <w:lang w:val="de-DE"/>
        </w:rPr>
      </w:pPr>
      <w:r w:rsidRPr="0076486B">
        <w:rPr>
          <w:color w:val="FFFFFF" w:themeColor="background1"/>
          <w:sz w:val="22"/>
          <w:szCs w:val="22"/>
          <w:lang w:val="de-DE"/>
        </w:rPr>
        <w:lastRenderedPageBreak/>
        <w:t>Che</w:t>
      </w:r>
      <w:bookmarkStart w:id="0" w:name="SAY_AGAIN"/>
      <w:bookmarkEnd w:id="0"/>
      <w:r w:rsidRPr="0076486B">
        <w:rPr>
          <w:color w:val="FFFFFF" w:themeColor="background1"/>
          <w:sz w:val="22"/>
          <w:szCs w:val="22"/>
          <w:lang w:val="de-DE"/>
        </w:rPr>
        <w:t xml:space="preserve">ckliste </w:t>
      </w:r>
      <w:r w:rsidR="00BE0E58">
        <w:rPr>
          <w:color w:val="FFFFFF" w:themeColor="background1"/>
          <w:sz w:val="22"/>
          <w:szCs w:val="22"/>
          <w:lang w:val="de-DE"/>
        </w:rPr>
        <w:t>Feldbogen/3D</w:t>
      </w:r>
      <w:r w:rsidR="00BE0E58" w:rsidRPr="0076486B">
        <w:rPr>
          <w:color w:val="FFFFFF" w:themeColor="background1"/>
          <w:sz w:val="22"/>
          <w:szCs w:val="22"/>
          <w:lang w:val="de-DE"/>
        </w:rPr>
        <w:t xml:space="preserve"> </w:t>
      </w: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3539"/>
        <w:gridCol w:w="596"/>
        <w:gridCol w:w="360"/>
        <w:gridCol w:w="178"/>
        <w:gridCol w:w="5402"/>
      </w:tblGrid>
      <w:tr w:rsidR="00A86ADD" w:rsidTr="007942B9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DD" w:rsidRPr="002B04F5" w:rsidRDefault="00A86ADD" w:rsidP="007942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04F5">
              <w:rPr>
                <w:rFonts w:ascii="Arial" w:hAnsi="Arial" w:cs="Arial"/>
                <w:b/>
                <w:bCs/>
                <w:sz w:val="21"/>
                <w:szCs w:val="21"/>
              </w:rPr>
              <w:t>Zu kontrollieren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DD" w:rsidRPr="002B04F5" w:rsidRDefault="00A86ADD" w:rsidP="007942B9">
            <w:pPr>
              <w:rPr>
                <w:rStyle w:val="CheckBoxChar"/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Geprüft?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DD" w:rsidRPr="002B04F5" w:rsidRDefault="00A86ADD" w:rsidP="007942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04F5">
              <w:rPr>
                <w:rFonts w:ascii="Arial" w:hAnsi="Arial" w:cs="Arial"/>
                <w:b/>
                <w:bCs/>
                <w:sz w:val="21"/>
                <w:szCs w:val="21"/>
              </w:rPr>
              <w:t>Anmerkungen</w:t>
            </w:r>
          </w:p>
        </w:tc>
      </w:tr>
      <w:tr w:rsidR="00A86ADD" w:rsidTr="007942B9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DD" w:rsidRPr="002B04F5" w:rsidRDefault="00A86ADD" w:rsidP="00794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4F5">
              <w:rPr>
                <w:rFonts w:ascii="Arial" w:hAnsi="Arial" w:cs="Arial"/>
                <w:b/>
                <w:bCs/>
                <w:sz w:val="20"/>
                <w:szCs w:val="20"/>
              </w:rPr>
              <w:t>Sicherheit</w:t>
            </w:r>
          </w:p>
        </w:tc>
      </w:tr>
      <w:tr w:rsidR="00A86ADD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DD" w:rsidRPr="00667D1B" w:rsidRDefault="00A86ADD" w:rsidP="00794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Allgemeine Sicherheit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DD" w:rsidRPr="00667D1B" w:rsidRDefault="00A86ADD" w:rsidP="007942B9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DD" w:rsidRPr="00667D1B" w:rsidRDefault="00A86ADD" w:rsidP="00794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6ADD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DD" w:rsidRPr="00667D1B" w:rsidRDefault="00A86ADD" w:rsidP="00794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Sicherheitswall /-netz</w:t>
            </w:r>
            <w:r w:rsidR="00BE0E58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etc.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DD" w:rsidRPr="00667D1B" w:rsidRDefault="00A86ADD" w:rsidP="007942B9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D" w:rsidRPr="00667D1B" w:rsidRDefault="00A86ADD" w:rsidP="00794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A62AE2" w:rsidRDefault="00A62AE2" w:rsidP="00A62AE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2A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Zuschauer: </w:t>
            </w:r>
          </w:p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Wege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Absperrungen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Schützen:</w:t>
            </w:r>
          </w:p>
          <w:p w:rsidR="00A62AE2" w:rsidRP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Wegweiser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C0AF7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A62AE2">
              <w:rPr>
                <w:rFonts w:ascii="Arial" w:hAnsi="Arial" w:cs="Arial"/>
                <w:sz w:val="16"/>
                <w:szCs w:val="16"/>
              </w:rPr>
              <w:t>Wegführung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C0AF7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Wegbeschaffenheit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C0AF7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AF7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F7" w:rsidRDefault="005C0AF7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Hinter den Scheiben</w:t>
            </w:r>
            <w:r w:rsidR="00100FBD">
              <w:rPr>
                <w:rFonts w:ascii="Arial" w:hAnsi="Arial" w:cs="Arial"/>
                <w:sz w:val="16"/>
                <w:szCs w:val="16"/>
              </w:rPr>
              <w:t>/Zielen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F7" w:rsidRPr="00667D1B" w:rsidRDefault="005C0AF7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F7" w:rsidRPr="00667D1B" w:rsidRDefault="005C0AF7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Gelände </w:t>
            </w: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Wald/Feld/Gemischt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Flach/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Hügelig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/Steil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Privat/öffentlich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Einschießplatz</w:t>
            </w:r>
            <w:proofErr w:type="spellEnd"/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an Scheiben</w:t>
            </w:r>
            <w:r w:rsidR="00CB7EBE">
              <w:rPr>
                <w:rFonts w:ascii="Arial" w:hAnsi="Arial" w:cs="Arial"/>
                <w:sz w:val="16"/>
                <w:szCs w:val="16"/>
              </w:rPr>
              <w:t>/Zielen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Entfernungen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Auflagen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Aufsicht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 Platz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D2E07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Scheiben</w:t>
            </w:r>
            <w:r w:rsidR="00597157">
              <w:rPr>
                <w:rFonts w:ascii="Arial" w:hAnsi="Arial" w:cs="Arial"/>
                <w:b/>
                <w:bCs/>
                <w:sz w:val="20"/>
                <w:szCs w:val="20"/>
              </w:rPr>
              <w:t>/Ziele</w:t>
            </w: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D2E07" w:rsidP="00A62A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Auspflockung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D2E07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Warteraum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</w:t>
            </w:r>
            <w:r w:rsidR="00786DC2">
              <w:rPr>
                <w:rFonts w:ascii="Arial" w:hAnsi="Arial" w:cs="Arial"/>
                <w:sz w:val="16"/>
                <w:szCs w:val="16"/>
              </w:rPr>
              <w:t xml:space="preserve">/Ziele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Scheibenständer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Backsto</w:t>
            </w:r>
            <w:r w:rsidR="00C57150">
              <w:rPr>
                <w:rFonts w:ascii="Arial" w:hAnsi="Arial" w:cs="Arial"/>
                <w:sz w:val="16"/>
                <w:szCs w:val="16"/>
              </w:rPr>
              <w:t>p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Befestigung/Verankerung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Scheibenwinkel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D0C">
              <w:rPr>
                <w:rFonts w:ascii="Arial" w:hAnsi="Arial" w:cs="Arial"/>
                <w:sz w:val="16"/>
                <w:szCs w:val="16"/>
              </w:rPr>
              <w:t>(</w:t>
            </w:r>
            <w:r w:rsidR="00AC1D01">
              <w:rPr>
                <w:rFonts w:ascii="Arial" w:hAnsi="Arial" w:cs="Arial"/>
                <w:sz w:val="16"/>
                <w:szCs w:val="16"/>
              </w:rPr>
              <w:t>Fläche der Scheibe möglichst senkrecht zur Visierlinie der Schützen)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Scheibenauflagen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Menge</w:t>
            </w:r>
            <w:r w:rsidRPr="00667D1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Pr="00667D1B">
              <w:rPr>
                <w:rFonts w:ascii="Arial" w:hAnsi="Arial" w:cs="Arial"/>
                <w:sz w:val="16"/>
                <w:szCs w:val="16"/>
              </w:rPr>
              <w:t>ualit</w:t>
            </w:r>
            <w:r>
              <w:rPr>
                <w:rFonts w:ascii="Arial" w:hAnsi="Arial" w:cs="Arial"/>
                <w:sz w:val="16"/>
                <w:szCs w:val="16"/>
              </w:rPr>
              <w:t>ät, Maße, WA-Lizenz</w:t>
            </w:r>
            <w:r w:rsidRPr="00667D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8E0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E0" w:rsidRDefault="002E08E0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Ersatzauflagen</w:t>
            </w:r>
            <w:r w:rsidR="007F5F80">
              <w:rPr>
                <w:rFonts w:ascii="Arial" w:hAnsi="Arial" w:cs="Arial"/>
                <w:sz w:val="16"/>
                <w:szCs w:val="16"/>
              </w:rPr>
              <w:t xml:space="preserve"> und -sch</w:t>
            </w:r>
            <w:r w:rsidR="00020809">
              <w:rPr>
                <w:rFonts w:ascii="Arial" w:hAnsi="Arial" w:cs="Arial"/>
                <w:sz w:val="16"/>
                <w:szCs w:val="16"/>
              </w:rPr>
              <w:t>ei</w:t>
            </w:r>
            <w:r w:rsidR="007F5F80">
              <w:rPr>
                <w:rFonts w:ascii="Arial" w:hAnsi="Arial" w:cs="Arial"/>
                <w:sz w:val="16"/>
                <w:szCs w:val="16"/>
              </w:rPr>
              <w:t>ben</w:t>
            </w:r>
            <w:r w:rsidR="00704E89">
              <w:rPr>
                <w:rFonts w:ascii="Arial" w:hAnsi="Arial" w:cs="Arial"/>
                <w:sz w:val="16"/>
                <w:szCs w:val="16"/>
              </w:rPr>
              <w:t>/</w:t>
            </w:r>
            <w:r w:rsidR="003979EE">
              <w:rPr>
                <w:rFonts w:ascii="Arial" w:hAnsi="Arial" w:cs="Arial"/>
                <w:sz w:val="16"/>
                <w:szCs w:val="16"/>
              </w:rPr>
              <w:t>Ersatzz</w:t>
            </w:r>
            <w:r w:rsidR="00704E89">
              <w:rPr>
                <w:rFonts w:ascii="Arial" w:hAnsi="Arial" w:cs="Arial"/>
                <w:sz w:val="16"/>
                <w:szCs w:val="16"/>
              </w:rPr>
              <w:t>iele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FCB">
              <w:rPr>
                <w:rFonts w:ascii="Arial" w:hAnsi="Arial" w:cs="Arial"/>
                <w:sz w:val="16"/>
                <w:szCs w:val="16"/>
              </w:rPr>
              <w:t xml:space="preserve">ausreichende Anzahl und </w:t>
            </w:r>
            <w:r>
              <w:rPr>
                <w:rFonts w:ascii="Arial" w:hAnsi="Arial" w:cs="Arial"/>
                <w:sz w:val="16"/>
                <w:szCs w:val="16"/>
              </w:rPr>
              <w:t>schnell verfügbar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E0" w:rsidRPr="00667D1B" w:rsidRDefault="00C31D0C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E0" w:rsidRPr="00667D1B" w:rsidRDefault="002E08E0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Anbringung der Auflagen</w:t>
            </w:r>
            <w:r w:rsidR="003979EE">
              <w:rPr>
                <w:rFonts w:ascii="Arial" w:hAnsi="Arial" w:cs="Arial"/>
                <w:sz w:val="16"/>
                <w:szCs w:val="16"/>
              </w:rPr>
              <w:t>/Aufstellung der Ziele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Höhe der Zentren</w:t>
            </w:r>
            <w:r w:rsidR="00156E7E">
              <w:rPr>
                <w:rFonts w:ascii="Arial" w:hAnsi="Arial" w:cs="Arial"/>
                <w:sz w:val="16"/>
                <w:szCs w:val="16"/>
              </w:rPr>
              <w:t>/Größe der Trefferzonen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8F2533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Entfernungsangaben /</w:t>
            </w:r>
            <w:r w:rsidR="0048631F">
              <w:rPr>
                <w:rFonts w:ascii="Arial" w:hAnsi="Arial" w:cs="Arial"/>
                <w:sz w:val="16"/>
                <w:szCs w:val="16"/>
              </w:rPr>
              <w:t xml:space="preserve"> Abbildung Ziel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8F2533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Entfernungstoleranzen eingehalten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86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Scheibennummern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92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Scheibennägel + Ersatz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157" w:rsidTr="007942B9">
        <w:trPr>
          <w:trHeight w:val="392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57" w:rsidRDefault="000E6D07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Korrekte</w:t>
            </w:r>
            <w:r w:rsidR="00597157">
              <w:rPr>
                <w:rFonts w:ascii="Arial" w:hAnsi="Arial" w:cs="Arial"/>
                <w:sz w:val="16"/>
                <w:szCs w:val="16"/>
              </w:rPr>
              <w:t xml:space="preserve"> Anzahl an Scheiben/Zielen</w:t>
            </w:r>
            <w:r w:rsidR="003970A6">
              <w:rPr>
                <w:rFonts w:ascii="Arial" w:hAnsi="Arial" w:cs="Arial"/>
                <w:sz w:val="16"/>
                <w:szCs w:val="16"/>
              </w:rPr>
              <w:t xml:space="preserve"> pro Gruppe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57" w:rsidRPr="00667D1B" w:rsidRDefault="00A34991" w:rsidP="00A62AE2">
            <w:pPr>
              <w:rPr>
                <w:rStyle w:val="CheckBoxChar"/>
                <w:rFonts w:ascii="Arial" w:hAnsi="Arial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57" w:rsidRPr="00667D1B" w:rsidRDefault="00597157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6A" w:rsidRDefault="00CA1D6A" w:rsidP="00A62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1D6A" w:rsidRDefault="00CA1D6A" w:rsidP="00A62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1D6A" w:rsidRDefault="00CA1D6A" w:rsidP="00A62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2AE2" w:rsidRPr="00562548" w:rsidRDefault="00562548" w:rsidP="00A62A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5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Verschiedenes</w:t>
            </w:r>
          </w:p>
        </w:tc>
      </w:tr>
      <w:tr w:rsidR="00A62AE2" w:rsidTr="002E08E0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Kommunikation (z.B. Walkie-Talkies)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2E08E0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Hinweisschilder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2E08E0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Schreibunterlagen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2E08E0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Verpflegungsstände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2E08E0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Toiletten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2E08E0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Abfalleimer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Erste Hilfe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Aushang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Startlisten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Helfer im Parcours für Auflagenwechsel etc.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AE2" w:rsidTr="007942B9">
        <w:trPr>
          <w:trHeight w:val="3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562548" w:rsidP="00A6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Startsignal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  <w:r w:rsidRPr="00667D1B">
              <w:rPr>
                <w:rStyle w:val="CheckBoxChar"/>
                <w:rFonts w:ascii="Arial" w:hAnsi="Aria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1B">
              <w:rPr>
                <w:rStyle w:val="CheckBoxChar"/>
                <w:rFonts w:ascii="Arial" w:hAnsi="Arial"/>
                <w:szCs w:val="16"/>
              </w:rPr>
              <w:instrText xml:space="preserve"> FORMCHECKBOX </w:instrText>
            </w:r>
            <w:r w:rsidR="00C57150">
              <w:rPr>
                <w:rStyle w:val="CheckBoxChar"/>
                <w:rFonts w:ascii="Arial" w:hAnsi="Arial"/>
                <w:szCs w:val="16"/>
              </w:rPr>
            </w:r>
            <w:r w:rsidR="00C57150">
              <w:rPr>
                <w:rStyle w:val="CheckBoxChar"/>
                <w:rFonts w:ascii="Arial" w:hAnsi="Arial"/>
                <w:szCs w:val="16"/>
              </w:rPr>
              <w:fldChar w:fldCharType="separate"/>
            </w:r>
            <w:r w:rsidRPr="00667D1B">
              <w:rPr>
                <w:rStyle w:val="CheckBoxChar"/>
                <w:rFonts w:ascii="Arial" w:hAnsi="Arial"/>
                <w:szCs w:val="16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2" w:rsidRPr="00667D1B" w:rsidRDefault="00A62AE2" w:rsidP="00A62A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6ADD" w:rsidRDefault="00A86ADD" w:rsidP="00A86AD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A86ADD" w:rsidRDefault="00A86ADD" w:rsidP="00A86AD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A86ADD" w:rsidRDefault="00A86ADD" w:rsidP="00A86ADD">
      <w:pPr>
        <w:rPr>
          <w:rFonts w:eastAsia="Times New Roman" w:cs="Times New Roman"/>
          <w:b/>
          <w:bCs/>
          <w:color w:val="000000"/>
          <w:lang w:eastAsia="de-DE"/>
        </w:rPr>
      </w:pP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Der </w:t>
      </w:r>
      <w:r>
        <w:rPr>
          <w:rFonts w:eastAsia="Times New Roman" w:cs="Times New Roman"/>
          <w:b/>
          <w:bCs/>
          <w:color w:val="000000"/>
          <w:lang w:eastAsia="de-DE"/>
        </w:rPr>
        <w:t>Leitende Kampfrichter muss ab der Landesmeisterschaft sowie für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 jede</w:t>
      </w:r>
      <w:r>
        <w:rPr>
          <w:rFonts w:eastAsia="Times New Roman" w:cs="Times New Roman"/>
          <w:b/>
          <w:bCs/>
          <w:color w:val="000000"/>
          <w:lang w:eastAsia="de-DE"/>
        </w:rPr>
        <w:t>s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 Turnier, das beim DSB als </w:t>
      </w:r>
      <w:proofErr w:type="spellStart"/>
      <w:r w:rsidR="00144C01">
        <w:rPr>
          <w:rFonts w:eastAsia="Times New Roman" w:cs="Times New Roman"/>
          <w:b/>
          <w:bCs/>
          <w:color w:val="000000"/>
          <w:lang w:eastAsia="de-DE"/>
        </w:rPr>
        <w:t>Arrowhead</w:t>
      </w:r>
      <w:proofErr w:type="spellEnd"/>
      <w:r w:rsidR="00144C01">
        <w:rPr>
          <w:rFonts w:eastAsia="Times New Roman" w:cs="Times New Roman"/>
          <w:b/>
          <w:bCs/>
          <w:color w:val="000000"/>
          <w:lang w:eastAsia="de-DE"/>
        </w:rPr>
        <w:t xml:space="preserve">- bzw. </w:t>
      </w:r>
      <w:r w:rsidR="00CA1D6A">
        <w:rPr>
          <w:rFonts w:eastAsia="Times New Roman" w:cs="Times New Roman"/>
          <w:b/>
          <w:bCs/>
          <w:color w:val="000000"/>
          <w:lang w:eastAsia="de-DE"/>
        </w:rPr>
        <w:t>R</w:t>
      </w:r>
      <w:r w:rsidR="00144C01">
        <w:rPr>
          <w:rFonts w:eastAsia="Times New Roman" w:cs="Times New Roman"/>
          <w:b/>
          <w:bCs/>
          <w:color w:val="000000"/>
          <w:lang w:eastAsia="de-DE"/>
        </w:rPr>
        <w:t>ekord</w:t>
      </w:r>
      <w:r w:rsidR="00CA1D6A">
        <w:rPr>
          <w:rFonts w:eastAsia="Times New Roman" w:cs="Times New Roman"/>
          <w:b/>
          <w:bCs/>
          <w:color w:val="000000"/>
          <w:lang w:eastAsia="de-DE"/>
        </w:rPr>
        <w:t>turnier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 angemeldet ist (siehe Homepage DSB - Bogenturniere)</w:t>
      </w:r>
      <w:r>
        <w:rPr>
          <w:rFonts w:eastAsia="Times New Roman" w:cs="Times New Roman"/>
          <w:b/>
          <w:bCs/>
          <w:color w:val="000000"/>
          <w:lang w:eastAsia="de-DE"/>
        </w:rPr>
        <w:t xml:space="preserve">, diesen </w:t>
      </w:r>
      <w:r w:rsidRPr="00FA0DFB">
        <w:rPr>
          <w:rFonts w:eastAsia="Times New Roman" w:cs="Times New Roman"/>
          <w:b/>
          <w:bCs/>
          <w:color w:val="000000"/>
          <w:lang w:eastAsia="de-DE"/>
        </w:rPr>
        <w:t xml:space="preserve">Kampfrichterbericht </w:t>
      </w:r>
      <w:r>
        <w:rPr>
          <w:rFonts w:eastAsia="Times New Roman" w:cs="Times New Roman"/>
          <w:b/>
          <w:bCs/>
          <w:color w:val="000000"/>
          <w:lang w:eastAsia="de-DE"/>
        </w:rPr>
        <w:t>an die folgenden Personen übermitteln:</w:t>
      </w:r>
    </w:p>
    <w:p w:rsidR="00A86ADD" w:rsidRDefault="00A86ADD" w:rsidP="00A86ADD">
      <w:pPr>
        <w:rPr>
          <w:rFonts w:eastAsia="Times New Roman" w:cs="Times New Roman"/>
          <w:b/>
          <w:bCs/>
          <w:color w:val="000000"/>
          <w:lang w:eastAsia="de-DE"/>
        </w:rPr>
      </w:pPr>
    </w:p>
    <w:p w:rsidR="00A86ADD" w:rsidRDefault="00A86ADD" w:rsidP="00A86ADD">
      <w:pPr>
        <w:rPr>
          <w:rFonts w:eastAsia="Times New Roman" w:cs="Times New Roman"/>
          <w:b/>
          <w:bCs/>
          <w:color w:val="000000"/>
          <w:lang w:eastAsia="de-DE"/>
        </w:rPr>
      </w:pPr>
      <w:r>
        <w:rPr>
          <w:rFonts w:eastAsia="Times New Roman" w:cs="Times New Roman"/>
          <w:b/>
          <w:bCs/>
          <w:color w:val="000000"/>
          <w:lang w:eastAsia="de-DE"/>
        </w:rPr>
        <w:t xml:space="preserve">Bundesreferentin Kampfrichterwesen Bogen: </w:t>
      </w:r>
      <w:r>
        <w:rPr>
          <w:rFonts w:eastAsia="Times New Roman" w:cs="Times New Roman"/>
          <w:b/>
          <w:bCs/>
          <w:color w:val="000000"/>
          <w:lang w:eastAsia="de-DE"/>
        </w:rPr>
        <w:tab/>
        <w:t>Sabrina.Steffens@gmx.de</w:t>
      </w:r>
    </w:p>
    <w:p w:rsidR="00A86ADD" w:rsidRDefault="00A86ADD" w:rsidP="00A86ADD">
      <w:pPr>
        <w:rPr>
          <w:rFonts w:eastAsia="Times New Roman" w:cs="Times New Roman"/>
          <w:b/>
          <w:bCs/>
          <w:color w:val="000000"/>
          <w:lang w:eastAsia="de-DE"/>
        </w:rPr>
      </w:pPr>
      <w:r>
        <w:rPr>
          <w:rFonts w:eastAsia="Times New Roman" w:cs="Times New Roman"/>
          <w:b/>
          <w:bCs/>
          <w:color w:val="000000"/>
          <w:lang w:eastAsia="de-DE"/>
        </w:rPr>
        <w:t xml:space="preserve">Bundessportleiter Bogen: </w:t>
      </w:r>
      <w:r>
        <w:rPr>
          <w:rFonts w:eastAsia="Times New Roman" w:cs="Times New Roman"/>
          <w:b/>
          <w:bCs/>
          <w:color w:val="000000"/>
          <w:lang w:eastAsia="de-DE"/>
        </w:rPr>
        <w:tab/>
      </w:r>
      <w:r>
        <w:rPr>
          <w:rFonts w:eastAsia="Times New Roman" w:cs="Times New Roman"/>
          <w:b/>
          <w:bCs/>
          <w:color w:val="000000"/>
          <w:lang w:eastAsia="de-DE"/>
        </w:rPr>
        <w:tab/>
      </w:r>
      <w:r>
        <w:rPr>
          <w:rFonts w:eastAsia="Times New Roman" w:cs="Times New Roman"/>
          <w:b/>
          <w:bCs/>
          <w:color w:val="000000"/>
          <w:lang w:eastAsia="de-DE"/>
        </w:rPr>
        <w:tab/>
      </w:r>
      <w:r>
        <w:rPr>
          <w:rFonts w:eastAsia="Times New Roman" w:cs="Times New Roman"/>
          <w:b/>
          <w:bCs/>
          <w:color w:val="000000"/>
          <w:lang w:eastAsia="de-DE"/>
        </w:rPr>
        <w:tab/>
        <w:t>Joerg@grasfamily.de</w:t>
      </w:r>
    </w:p>
    <w:p w:rsidR="00A86ADD" w:rsidRDefault="00A86ADD" w:rsidP="00A86ADD">
      <w:pPr>
        <w:rPr>
          <w:rFonts w:eastAsia="Times New Roman" w:cs="Times New Roman"/>
          <w:b/>
          <w:bCs/>
          <w:color w:val="000000"/>
          <w:lang w:eastAsia="de-DE"/>
        </w:rPr>
      </w:pPr>
    </w:p>
    <w:p w:rsidR="004F758E" w:rsidRPr="00465EDE" w:rsidRDefault="00C57150">
      <w:pPr>
        <w:rPr>
          <w:rFonts w:cs="Times New Roman"/>
        </w:rPr>
      </w:pPr>
    </w:p>
    <w:sectPr w:rsidR="004F758E" w:rsidRPr="00465EDE" w:rsidSect="007221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DD"/>
    <w:rsid w:val="00020809"/>
    <w:rsid w:val="000E28A0"/>
    <w:rsid w:val="000E6D07"/>
    <w:rsid w:val="000E7CC7"/>
    <w:rsid w:val="00100FBD"/>
    <w:rsid w:val="00144C01"/>
    <w:rsid w:val="00156E7E"/>
    <w:rsid w:val="00203448"/>
    <w:rsid w:val="002E08E0"/>
    <w:rsid w:val="00315396"/>
    <w:rsid w:val="00347B66"/>
    <w:rsid w:val="003970A6"/>
    <w:rsid w:val="003979EE"/>
    <w:rsid w:val="00465EDE"/>
    <w:rsid w:val="00476B79"/>
    <w:rsid w:val="0048631F"/>
    <w:rsid w:val="00562548"/>
    <w:rsid w:val="00597157"/>
    <w:rsid w:val="005C0AF7"/>
    <w:rsid w:val="00623F64"/>
    <w:rsid w:val="00704E89"/>
    <w:rsid w:val="007221CF"/>
    <w:rsid w:val="00786DC2"/>
    <w:rsid w:val="007F5F80"/>
    <w:rsid w:val="008F2533"/>
    <w:rsid w:val="009032D3"/>
    <w:rsid w:val="009630A6"/>
    <w:rsid w:val="00973FCB"/>
    <w:rsid w:val="00A34991"/>
    <w:rsid w:val="00A62AE2"/>
    <w:rsid w:val="00A86ADD"/>
    <w:rsid w:val="00AC1454"/>
    <w:rsid w:val="00AC1D01"/>
    <w:rsid w:val="00AD2E07"/>
    <w:rsid w:val="00BD2E56"/>
    <w:rsid w:val="00BE0E58"/>
    <w:rsid w:val="00C31D0C"/>
    <w:rsid w:val="00C57150"/>
    <w:rsid w:val="00CA1D6A"/>
    <w:rsid w:val="00CB7EBE"/>
    <w:rsid w:val="00CE4878"/>
    <w:rsid w:val="00D42634"/>
    <w:rsid w:val="00DD1E0E"/>
    <w:rsid w:val="00E020BD"/>
    <w:rsid w:val="00E86951"/>
    <w:rsid w:val="00E93582"/>
    <w:rsid w:val="00EB6CF6"/>
    <w:rsid w:val="00F177E7"/>
    <w:rsid w:val="00FA64CD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22E00"/>
  <w14:defaultImageDpi w14:val="32767"/>
  <w15:chartTrackingRefBased/>
  <w15:docId w15:val="{E70553B1-1100-B141-800E-AB7892D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86ADD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qFormat/>
    <w:rsid w:val="00A86AD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nb-NO" w:eastAsia="nb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86ADD"/>
    <w:rPr>
      <w:rFonts w:ascii="Arial" w:eastAsia="Times New Roman" w:hAnsi="Arial" w:cs="Arial"/>
      <w:b/>
      <w:bCs/>
      <w:i/>
      <w:iCs/>
      <w:sz w:val="28"/>
      <w:szCs w:val="28"/>
      <w:lang w:val="nb-NO" w:eastAsia="nb-NO"/>
    </w:rPr>
  </w:style>
  <w:style w:type="character" w:customStyle="1" w:styleId="CheckBoxChar">
    <w:name w:val="Check Box Char"/>
    <w:basedOn w:val="Absatz-Standardschriftart"/>
    <w:link w:val="CheckBox"/>
    <w:locked/>
    <w:rsid w:val="00A86ADD"/>
    <w:rPr>
      <w:rFonts w:cs="Arial"/>
      <w:color w:val="999999"/>
      <w:sz w:val="16"/>
    </w:rPr>
  </w:style>
  <w:style w:type="paragraph" w:customStyle="1" w:styleId="CheckBox">
    <w:name w:val="Check Box"/>
    <w:basedOn w:val="Standard"/>
    <w:link w:val="CheckBoxChar"/>
    <w:qFormat/>
    <w:rsid w:val="00A86ADD"/>
    <w:pPr>
      <w:spacing w:before="40"/>
      <w:jc w:val="center"/>
    </w:pPr>
    <w:rPr>
      <w:rFonts w:asciiTheme="minorHAnsi" w:hAnsiTheme="minorHAnsi" w:cs="Arial"/>
      <w:color w:val="999999"/>
      <w:sz w:val="16"/>
    </w:rPr>
  </w:style>
  <w:style w:type="table" w:styleId="Tabellenraster">
    <w:name w:val="Table Grid"/>
    <w:basedOn w:val="NormaleTabelle"/>
    <w:uiPriority w:val="39"/>
    <w:rsid w:val="00A8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3235</Characters>
  <Application>Microsoft Office Word</Application>
  <DocSecurity>0</DocSecurity>
  <Lines>170</Lines>
  <Paragraphs>52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Steffens</dc:creator>
  <cp:keywords/>
  <dc:description/>
  <cp:lastModifiedBy>Sabrina Steffens</cp:lastModifiedBy>
  <cp:revision>37</cp:revision>
  <dcterms:created xsi:type="dcterms:W3CDTF">2020-05-14T08:28:00Z</dcterms:created>
  <dcterms:modified xsi:type="dcterms:W3CDTF">2020-05-22T09:24:00Z</dcterms:modified>
</cp:coreProperties>
</file>