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D82" w:rsidRPr="00E846A8" w:rsidRDefault="00077BCC" w:rsidP="00A11D82">
      <w:pPr>
        <w:rPr>
          <w:rFonts w:ascii="Arial" w:hAnsi="Arial" w:cs="Aria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6A8">
        <w:rPr>
          <w:rFonts w:ascii="Arial" w:hAnsi="Arial" w:cs="Arial"/>
          <w:b/>
          <w:small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Schiessleiter – </w:t>
      </w:r>
      <w:proofErr w:type="spellStart"/>
      <w:r w:rsidRPr="00E846A8">
        <w:rPr>
          <w:rFonts w:ascii="Arial" w:hAnsi="Arial" w:cs="Arial"/>
          <w:b/>
          <w:small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protokoll</w:t>
      </w:r>
      <w:proofErr w:type="spellEnd"/>
      <w:r w:rsidR="00E846A8" w:rsidRPr="00E846A8">
        <w:rPr>
          <w:rFonts w:ascii="Arial" w:hAnsi="Arial" w:cs="Aria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  <w:r w:rsidR="00E846A8">
        <w:rPr>
          <w:rFonts w:ascii="Arial" w:hAnsi="Arial" w:cs="Arial"/>
          <w:b/>
          <w:smallCaps/>
          <w:noProof/>
          <w:sz w:val="40"/>
          <w:szCs w:val="40"/>
        </w:rPr>
        <w:drawing>
          <wp:inline distT="0" distB="0" distL="0" distR="0">
            <wp:extent cx="1017259" cy="720035"/>
            <wp:effectExtent l="0" t="0" r="0" b="4445"/>
            <wp:docPr id="4" name="Grafik 4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DSB 3D-Frutilight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327" cy="72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782" w:rsidRDefault="00853782"/>
    <w:p w:rsidR="00853782" w:rsidRDefault="00853782"/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1548"/>
        <w:gridCol w:w="1980"/>
        <w:gridCol w:w="236"/>
        <w:gridCol w:w="2284"/>
      </w:tblGrid>
      <w:tr w:rsidR="00853782" w:rsidRPr="00D17E5C">
        <w:tc>
          <w:tcPr>
            <w:tcW w:w="1548" w:type="dxa"/>
            <w:tcBorders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D17E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7E5C">
              <w:rPr>
                <w:rFonts w:ascii="Arial" w:hAnsi="Arial" w:cs="Arial"/>
                <w:sz w:val="24"/>
                <w:szCs w:val="24"/>
                <w:u w:val="single"/>
              </w:rPr>
              <w:t>Beginn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D17E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7E5C">
              <w:rPr>
                <w:rFonts w:ascii="Arial" w:hAnsi="Arial" w:cs="Arial"/>
                <w:sz w:val="24"/>
                <w:szCs w:val="24"/>
                <w:u w:val="single"/>
              </w:rPr>
              <w:t>Ende</w:t>
            </w:r>
          </w:p>
        </w:tc>
      </w:tr>
      <w:tr w:rsidR="00853782" w:rsidRPr="00D17E5C">
        <w:tc>
          <w:tcPr>
            <w:tcW w:w="1548" w:type="dxa"/>
            <w:tcBorders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D17E5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53782" w:rsidRPr="00D17E5C">
        <w:tc>
          <w:tcPr>
            <w:tcW w:w="1548" w:type="dxa"/>
            <w:tcBorders>
              <w:right w:val="single" w:sz="4" w:space="0" w:color="auto"/>
            </w:tcBorders>
          </w:tcPr>
          <w:p w:rsidR="00853782" w:rsidRPr="00D17E5C" w:rsidRDefault="00E01444" w:rsidP="00386B6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Durchgang</w:t>
            </w:r>
            <w:r w:rsidR="00853782" w:rsidRPr="00D17E5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82" w:rsidRPr="00D17E5C" w:rsidRDefault="00853782" w:rsidP="00A31F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53782" w:rsidRPr="00D17E5C" w:rsidRDefault="00853782" w:rsidP="00386B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82" w:rsidRPr="00D17E5C" w:rsidRDefault="00853782" w:rsidP="00D86C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7BCC" w:rsidRPr="00077BCC" w:rsidRDefault="00E846A8" w:rsidP="00077BCC">
      <w:r w:rsidRPr="00E846A8">
        <w:rPr>
          <w:rFonts w:ascii="Arial" w:hAnsi="Arial" w:cs="Arial"/>
          <w:b/>
          <w:smallCap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20955</wp:posOffset>
                </wp:positionV>
                <wp:extent cx="6743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B2B4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5pt" to="49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">
                <o:lock v:ext="edit" shapetype="f"/>
              </v:line>
            </w:pict>
          </mc:Fallback>
        </mc:AlternateContent>
      </w:r>
    </w:p>
    <w:p w:rsidR="00077BCC" w:rsidRPr="00E846A8" w:rsidRDefault="00077BCC" w:rsidP="00077BCC">
      <w:pPr>
        <w:spacing w:line="312" w:lineRule="auto"/>
        <w:jc w:val="center"/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6A8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Datum: </w:t>
      </w:r>
      <w:r w:rsidRPr="00E846A8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846A8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846A8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846A8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846A8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846A8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E846A8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53782" w:rsidRPr="00E846A8" w:rsidRDefault="002566C3" w:rsidP="00853782">
      <w:pPr>
        <w:jc w:val="center"/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46A8"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Qualifikationsrunde</w:t>
      </w:r>
      <w:r w:rsidR="00E01444" w:rsidRPr="00E846A8"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2. Durchgang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773"/>
        <w:gridCol w:w="1386"/>
        <w:gridCol w:w="900"/>
        <w:gridCol w:w="863"/>
        <w:gridCol w:w="1916"/>
        <w:gridCol w:w="120"/>
        <w:gridCol w:w="3104"/>
      </w:tblGrid>
      <w:tr w:rsidR="00853782" w:rsidRPr="00E846A8" w:rsidTr="008F0C95">
        <w:tc>
          <w:tcPr>
            <w:tcW w:w="416" w:type="pct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Gruppe</w:t>
            </w:r>
          </w:p>
        </w:tc>
        <w:tc>
          <w:tcPr>
            <w:tcW w:w="956" w:type="pct"/>
            <w:gridSpan w:val="2"/>
            <w:vAlign w:val="center"/>
          </w:tcPr>
          <w:p w:rsidR="00853782" w:rsidRPr="00E846A8" w:rsidRDefault="006A0907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Beginn</w:t>
            </w:r>
          </w:p>
        </w:tc>
        <w:tc>
          <w:tcPr>
            <w:tcW w:w="1064" w:type="pct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</w:t>
            </w:r>
          </w:p>
        </w:tc>
        <w:tc>
          <w:tcPr>
            <w:tcW w:w="1792" w:type="pct"/>
            <w:gridSpan w:val="2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Vorkommnisse</w:t>
            </w:r>
          </w:p>
        </w:tc>
      </w:tr>
      <w:tr w:rsidR="00853782" w:rsidRPr="00E846A8" w:rsidTr="008F0C95">
        <w:tc>
          <w:tcPr>
            <w:tcW w:w="416" w:type="pct"/>
            <w:shd w:val="clear" w:color="auto" w:fill="000000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shd w:val="clear" w:color="auto" w:fill="000000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6" w:type="pct"/>
            <w:gridSpan w:val="2"/>
            <w:shd w:val="clear" w:color="auto" w:fill="000000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  <w:shd w:val="clear" w:color="auto" w:fill="000000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  <w:shd w:val="clear" w:color="auto" w:fill="000000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10"/>
                <w:szCs w:val="1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853782" w:rsidRPr="00E846A8" w:rsidRDefault="00707F0D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F0C95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853782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72" w:type="pct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853782" w:rsidRPr="00E846A8" w:rsidRDefault="00853782" w:rsidP="00A31F30">
            <w:pPr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853782" w:rsidRPr="00E846A8" w:rsidRDefault="00707F0D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F0C95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="00853782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72" w:type="pct"/>
            <w:vAlign w:val="center"/>
          </w:tcPr>
          <w:p w:rsidR="00853782" w:rsidRPr="00E846A8" w:rsidRDefault="00550DC6" w:rsidP="00D17E5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853782" w:rsidRPr="00E846A8" w:rsidRDefault="00550DC6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853782" w:rsidRPr="00E846A8" w:rsidRDefault="00707F0D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F0C95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="00853782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72" w:type="pct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853782" w:rsidRPr="00E846A8" w:rsidRDefault="00707F0D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F0C95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="00853782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72" w:type="pct"/>
            <w:vAlign w:val="center"/>
          </w:tcPr>
          <w:p w:rsidR="00853782" w:rsidRPr="00E846A8" w:rsidRDefault="00550DC6" w:rsidP="00D17E5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853782" w:rsidRPr="00E846A8" w:rsidRDefault="00550DC6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853782" w:rsidRPr="00E846A8" w:rsidRDefault="00707F0D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F0C95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="00853782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72" w:type="pct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53782" w:rsidRPr="00E846A8" w:rsidRDefault="00853782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853782" w:rsidRPr="00E846A8" w:rsidRDefault="00853782" w:rsidP="00A31F30">
            <w:pPr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53782" w:rsidRPr="00E846A8" w:rsidRDefault="00853782" w:rsidP="00A31F30">
            <w:pPr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AC7CDC" w:rsidRPr="00E846A8" w:rsidRDefault="00707F0D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8F0C95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AC7CDC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72" w:type="pct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AC7CDC" w:rsidRPr="00E846A8" w:rsidRDefault="00AC7CDC" w:rsidP="00AC7CDC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AC7CDC" w:rsidRPr="00E846A8" w:rsidRDefault="00AC7CDC" w:rsidP="00AC7CDC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0C95" w:rsidRPr="00E846A8" w:rsidTr="008F0C95">
        <w:tc>
          <w:tcPr>
            <w:tcW w:w="5000" w:type="pct"/>
            <w:gridSpan w:val="7"/>
            <w:shd w:val="clear" w:color="auto" w:fill="E6E6E6"/>
            <w:vAlign w:val="center"/>
          </w:tcPr>
          <w:p w:rsidR="008F0C95" w:rsidRPr="008F0C95" w:rsidRDefault="008F0C95" w:rsidP="008F0C95">
            <w:pPr>
              <w:rPr>
                <w:b/>
                <w:sz w:val="24"/>
                <w:szCs w:val="24"/>
              </w:rPr>
            </w:pPr>
            <w:r w:rsidRPr="008F0C95">
              <w:rPr>
                <w:b/>
                <w:sz w:val="24"/>
                <w:szCs w:val="24"/>
              </w:rPr>
              <w:t>Fortsetzung nächste Seite</w:t>
            </w:r>
          </w:p>
          <w:p w:rsidR="008F0C95" w:rsidRPr="00E846A8" w:rsidRDefault="008F0C95" w:rsidP="008F0C95">
            <w:pPr>
              <w:rPr>
                <w:rFonts w:ascii="Arial" w:hAnsi="Arial" w:cs="Arial"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F0C95" w:rsidRPr="00E846A8" w:rsidRDefault="008F0C95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F0C95" w:rsidRPr="00E846A8" w:rsidRDefault="008F0C95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F0C95" w:rsidRPr="00E846A8" w:rsidRDefault="008F0C95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F0C95" w:rsidRPr="00E846A8" w:rsidRDefault="008F0C95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F0C95" w:rsidRPr="00E846A8" w:rsidRDefault="008F0C95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F0C95" w:rsidRPr="00E846A8" w:rsidRDefault="008F0C95" w:rsidP="00AC7CDC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AC7CDC" w:rsidRPr="00E846A8" w:rsidRDefault="00707F0D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</w:t>
            </w:r>
            <w:r w:rsidR="008F0C95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  <w:r w:rsidR="00AC7CDC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72" w:type="pct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AC7CDC" w:rsidRPr="00E846A8" w:rsidRDefault="00AC7CDC" w:rsidP="00AC7CDC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AC7CDC" w:rsidRPr="00E846A8" w:rsidRDefault="00AC7CDC" w:rsidP="00A31F30">
            <w:pPr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AC7CDC" w:rsidRPr="00E846A8" w:rsidRDefault="00AC7CDC" w:rsidP="00AC7CDC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AC7CDC" w:rsidRPr="00E846A8" w:rsidRDefault="008F0C95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AC7CDC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72" w:type="pct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AC7CDC" w:rsidRPr="00E846A8" w:rsidRDefault="00AC7CDC" w:rsidP="00AC7CDC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AC7CDC" w:rsidRPr="00E846A8" w:rsidRDefault="00AC7CDC" w:rsidP="00AC7CDC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AC7CDC" w:rsidRPr="00E846A8" w:rsidRDefault="008F0C95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</w:t>
            </w:r>
            <w:r w:rsidR="00AC7CDC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72" w:type="pct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AC7CDC" w:rsidRPr="00E846A8" w:rsidRDefault="00AC7CDC" w:rsidP="00AC7CDC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AC7CDC" w:rsidRPr="00E846A8" w:rsidRDefault="00AC7CDC" w:rsidP="00AC7CDC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AC7CDC" w:rsidRPr="00E846A8" w:rsidRDefault="00707F0D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8F0C95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AC7CDC"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772" w:type="pct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AC7CDC" w:rsidRPr="00E846A8" w:rsidRDefault="00AC7CDC" w:rsidP="00AC7CDC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AC7CDC" w:rsidRPr="00E846A8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AC7CDC" w:rsidRPr="00E846A8" w:rsidRDefault="00AC7CDC" w:rsidP="001D7B19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AC7CDC" w:rsidRPr="00E846A8" w:rsidRDefault="00AC7CDC" w:rsidP="00AC7CDC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0C95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23.</w:t>
            </w:r>
          </w:p>
        </w:tc>
        <w:tc>
          <w:tcPr>
            <w:tcW w:w="772" w:type="pct"/>
            <w:vAlign w:val="center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F0C95" w:rsidRPr="00E846A8" w:rsidRDefault="008F0C95" w:rsidP="008F0C9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0C95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F0C95" w:rsidRPr="00E846A8" w:rsidRDefault="008F0C95" w:rsidP="008F0C9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0C95" w:rsidRPr="00E846A8" w:rsidTr="008F0C95">
        <w:tc>
          <w:tcPr>
            <w:tcW w:w="416" w:type="pct"/>
            <w:vMerge w:val="restart"/>
            <w:shd w:val="clear" w:color="auto" w:fill="E6E6E6"/>
            <w:vAlign w:val="center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24.</w:t>
            </w:r>
          </w:p>
        </w:tc>
        <w:tc>
          <w:tcPr>
            <w:tcW w:w="772" w:type="pct"/>
            <w:vAlign w:val="center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6" w:type="pct"/>
            <w:gridSpan w:val="2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F0C95" w:rsidRPr="00E846A8" w:rsidRDefault="008F0C95" w:rsidP="008F0C9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F0C95" w:rsidRPr="00E846A8" w:rsidTr="008F0C95">
        <w:tc>
          <w:tcPr>
            <w:tcW w:w="416" w:type="pct"/>
            <w:vMerge/>
            <w:shd w:val="clear" w:color="auto" w:fill="E6E6E6"/>
            <w:vAlign w:val="center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6" w:type="pct"/>
            <w:gridSpan w:val="2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F0C95" w:rsidRPr="00E846A8" w:rsidRDefault="008F0C95" w:rsidP="008F0C95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F0C95" w:rsidRPr="00E846A8" w:rsidRDefault="008F0C95" w:rsidP="008F0C9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rPr>
          <w:trHeight w:val="61"/>
        </w:trPr>
        <w:tc>
          <w:tcPr>
            <w:tcW w:w="416" w:type="pct"/>
            <w:vMerge w:val="restart"/>
            <w:shd w:val="clear" w:color="auto" w:fill="E6E6E6"/>
            <w:vAlign w:val="center"/>
          </w:tcPr>
          <w:p w:rsidR="00853782" w:rsidRPr="00E846A8" w:rsidRDefault="00853782" w:rsidP="008F0C95">
            <w:pPr>
              <w:tabs>
                <w:tab w:val="left" w:pos="255"/>
              </w:tabs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6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64" w:type="pct"/>
          </w:tcPr>
          <w:p w:rsidR="00853782" w:rsidRPr="00E846A8" w:rsidRDefault="00853782" w:rsidP="001C4FB5">
            <w:pPr>
              <w:jc w:val="center"/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E846A8" w:rsidTr="008F0C95">
        <w:trPr>
          <w:trHeight w:val="451"/>
        </w:trPr>
        <w:tc>
          <w:tcPr>
            <w:tcW w:w="416" w:type="pct"/>
            <w:vMerge/>
            <w:shd w:val="clear" w:color="auto" w:fill="E6E6E6"/>
          </w:tcPr>
          <w:p w:rsidR="00853782" w:rsidRPr="00E846A8" w:rsidRDefault="00853782" w:rsidP="00386B65">
            <w:pPr>
              <w:rPr>
                <w:rFonts w:ascii="Arial" w:hAnsi="Arial" w:cs="Arial"/>
                <w:b/>
                <w:sz w:val="32"/>
                <w:szCs w:val="32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72" w:type="pct"/>
            <w:vAlign w:val="center"/>
          </w:tcPr>
          <w:p w:rsidR="00853782" w:rsidRPr="00E846A8" w:rsidRDefault="00853782" w:rsidP="00D17E5C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6" w:type="pct"/>
            <w:gridSpan w:val="2"/>
          </w:tcPr>
          <w:p w:rsidR="00853782" w:rsidRPr="00E846A8" w:rsidRDefault="001D7B19" w:rsidP="00386B65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Stechen für</w:t>
            </w:r>
          </w:p>
        </w:tc>
        <w:tc>
          <w:tcPr>
            <w:tcW w:w="1064" w:type="pct"/>
          </w:tcPr>
          <w:p w:rsidR="00853782" w:rsidRPr="00E846A8" w:rsidRDefault="001D7B19" w:rsidP="00386B65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Finale</w:t>
            </w:r>
          </w:p>
        </w:tc>
        <w:tc>
          <w:tcPr>
            <w:tcW w:w="1792" w:type="pct"/>
            <w:gridSpan w:val="2"/>
          </w:tcPr>
          <w:p w:rsidR="00853782" w:rsidRPr="00E846A8" w:rsidRDefault="00853782" w:rsidP="00391C9E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C4FB5" w:rsidRPr="00E846A8" w:rsidTr="008F0C95">
        <w:trPr>
          <w:trHeight w:val="451"/>
        </w:trPr>
        <w:tc>
          <w:tcPr>
            <w:tcW w:w="416" w:type="pct"/>
            <w:vMerge/>
            <w:shd w:val="clear" w:color="auto" w:fill="E6E6E6"/>
          </w:tcPr>
          <w:p w:rsidR="001C4FB5" w:rsidRPr="00E846A8" w:rsidRDefault="001C4FB5" w:rsidP="00CD6392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772" w:type="pct"/>
            <w:vAlign w:val="center"/>
          </w:tcPr>
          <w:p w:rsidR="001C4FB5" w:rsidRPr="00E846A8" w:rsidRDefault="001C4FB5" w:rsidP="00CD6392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6" w:type="pct"/>
            <w:gridSpan w:val="2"/>
          </w:tcPr>
          <w:p w:rsidR="001C4FB5" w:rsidRPr="00E846A8" w:rsidRDefault="00D86C29" w:rsidP="001C4FB5">
            <w:pPr>
              <w:jc w:val="cen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846A8"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Siegerehrung</w:t>
            </w:r>
          </w:p>
        </w:tc>
        <w:tc>
          <w:tcPr>
            <w:tcW w:w="1064" w:type="pct"/>
          </w:tcPr>
          <w:p w:rsidR="001C4FB5" w:rsidRPr="00E846A8" w:rsidRDefault="001C4FB5" w:rsidP="00CD6392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2" w:type="pct"/>
            <w:gridSpan w:val="2"/>
          </w:tcPr>
          <w:p w:rsidR="001C4FB5" w:rsidRPr="00E846A8" w:rsidRDefault="001C4FB5" w:rsidP="00CD6392">
            <w:pPr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0289B" w:rsidTr="008F0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167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289B" w:rsidRPr="008F0C95" w:rsidRDefault="0090289B">
            <w:pPr>
              <w:rPr>
                <w:rFonts w:ascii="Arial" w:hAnsi="Arial" w:cs="Arial"/>
                <w:sz w:val="24"/>
                <w:szCs w:val="24"/>
              </w:rPr>
            </w:pPr>
            <w:r w:rsidRPr="008F0C95">
              <w:rPr>
                <w:rFonts w:ascii="Arial" w:hAnsi="Arial" w:cs="Arial"/>
                <w:sz w:val="24"/>
                <w:szCs w:val="24"/>
              </w:rPr>
              <w:t xml:space="preserve">Unterschrift Leitender KR     </w:t>
            </w:r>
          </w:p>
        </w:tc>
        <w:tc>
          <w:tcPr>
            <w:tcW w:w="1605" w:type="pct"/>
            <w:gridSpan w:val="3"/>
            <w:shd w:val="clear" w:color="auto" w:fill="auto"/>
          </w:tcPr>
          <w:p w:rsidR="0090289B" w:rsidRPr="008F0C95" w:rsidRDefault="009028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289B" w:rsidRPr="008F0C95" w:rsidRDefault="0090289B">
            <w:pPr>
              <w:rPr>
                <w:rFonts w:ascii="Arial" w:hAnsi="Arial" w:cs="Arial"/>
                <w:sz w:val="24"/>
                <w:szCs w:val="24"/>
              </w:rPr>
            </w:pPr>
            <w:r w:rsidRPr="008F0C95">
              <w:rPr>
                <w:rFonts w:ascii="Arial" w:hAnsi="Arial" w:cs="Arial"/>
                <w:sz w:val="24"/>
                <w:szCs w:val="24"/>
              </w:rPr>
              <w:t>Unterschrift Schießleiter</w:t>
            </w:r>
          </w:p>
        </w:tc>
      </w:tr>
    </w:tbl>
    <w:p w:rsidR="00C469DA" w:rsidRPr="001D7B19" w:rsidRDefault="00391C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1D7B19" w:rsidRPr="001D7B19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1D7B19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C469DA" w:rsidRPr="001D7B19" w:rsidSect="005A7F0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82"/>
    <w:rsid w:val="00077BCC"/>
    <w:rsid w:val="000C0D5D"/>
    <w:rsid w:val="001368CA"/>
    <w:rsid w:val="0014433C"/>
    <w:rsid w:val="001C4FB5"/>
    <w:rsid w:val="001D7B19"/>
    <w:rsid w:val="001E2E5B"/>
    <w:rsid w:val="002566C3"/>
    <w:rsid w:val="002E6589"/>
    <w:rsid w:val="003412B2"/>
    <w:rsid w:val="00362615"/>
    <w:rsid w:val="00372890"/>
    <w:rsid w:val="00386B65"/>
    <w:rsid w:val="00391C9E"/>
    <w:rsid w:val="003E6CF3"/>
    <w:rsid w:val="004B4FCC"/>
    <w:rsid w:val="00550DC6"/>
    <w:rsid w:val="005A7F03"/>
    <w:rsid w:val="00645F74"/>
    <w:rsid w:val="006A0907"/>
    <w:rsid w:val="00707F0D"/>
    <w:rsid w:val="00730CA0"/>
    <w:rsid w:val="00732F37"/>
    <w:rsid w:val="007C4F3B"/>
    <w:rsid w:val="00853782"/>
    <w:rsid w:val="00865A5C"/>
    <w:rsid w:val="008F0C95"/>
    <w:rsid w:val="0090289B"/>
    <w:rsid w:val="00914CFF"/>
    <w:rsid w:val="009170F7"/>
    <w:rsid w:val="00A11D82"/>
    <w:rsid w:val="00A22FB4"/>
    <w:rsid w:val="00A31F30"/>
    <w:rsid w:val="00A60ABA"/>
    <w:rsid w:val="00AC7CDC"/>
    <w:rsid w:val="00AE62EA"/>
    <w:rsid w:val="00B734E0"/>
    <w:rsid w:val="00BA7BE7"/>
    <w:rsid w:val="00BE3DAF"/>
    <w:rsid w:val="00C469DA"/>
    <w:rsid w:val="00CD6392"/>
    <w:rsid w:val="00D17E5C"/>
    <w:rsid w:val="00D60AFF"/>
    <w:rsid w:val="00D86C29"/>
    <w:rsid w:val="00DF22D4"/>
    <w:rsid w:val="00E01444"/>
    <w:rsid w:val="00E317FB"/>
    <w:rsid w:val="00E846A8"/>
    <w:rsid w:val="00F22A84"/>
    <w:rsid w:val="00F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4739F"/>
  <w15:chartTrackingRefBased/>
  <w15:docId w15:val="{77A23BB5-F7CF-0E4C-BB97-FF7655D6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6B65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ellengitternetz"/>
    <w:basedOn w:val="NormaleTabelle"/>
    <w:rsid w:val="0085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30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557</Characters>
  <Application>Microsoft Office Word</Application>
  <DocSecurity>0</DocSecurity>
  <Lines>46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woboe</dc:creator>
  <cp:keywords/>
  <dc:description/>
  <cp:lastModifiedBy>Sabrina Steffens</cp:lastModifiedBy>
  <cp:revision>2</cp:revision>
  <cp:lastPrinted>2011-02-19T14:57:00Z</cp:lastPrinted>
  <dcterms:created xsi:type="dcterms:W3CDTF">2020-06-26T05:42:00Z</dcterms:created>
  <dcterms:modified xsi:type="dcterms:W3CDTF">2020-06-26T05:42:00Z</dcterms:modified>
</cp:coreProperties>
</file>