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359D5" w14:textId="1E34B6B4" w:rsidR="00005FD3" w:rsidRDefault="00B10437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B10437">
        <w:rPr>
          <w:rFonts w:ascii="Times New Roman" w:hAnsi="Times New Roman" w:cs="Times New Roman"/>
          <w:b/>
          <w:bCs/>
          <w:noProof/>
          <w:sz w:val="32"/>
          <w:szCs w:val="32"/>
          <w:u w:val="single"/>
        </w:rPr>
        <w:drawing>
          <wp:anchor distT="0" distB="0" distL="114300" distR="114300" simplePos="0" relativeHeight="251658240" behindDoc="0" locked="0" layoutInCell="1" allowOverlap="1" wp14:anchorId="4E443FAB" wp14:editId="1321C15C">
            <wp:simplePos x="0" y="0"/>
            <wp:positionH relativeFrom="margin">
              <wp:posOffset>5020945</wp:posOffset>
            </wp:positionH>
            <wp:positionV relativeFrom="paragraph">
              <wp:posOffset>-358775</wp:posOffset>
            </wp:positionV>
            <wp:extent cx="739140" cy="739140"/>
            <wp:effectExtent l="0" t="0" r="3810" b="381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739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0437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Deutscher Schützenbund </w:t>
      </w:r>
      <w:r w:rsidR="00D22319">
        <w:rPr>
          <w:rFonts w:ascii="Times New Roman" w:hAnsi="Times New Roman" w:cs="Times New Roman"/>
          <w:b/>
          <w:bCs/>
          <w:sz w:val="32"/>
          <w:szCs w:val="32"/>
          <w:u w:val="single"/>
        </w:rPr>
        <w:t>-</w:t>
      </w:r>
      <w:r w:rsidRPr="00B10437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Inhalt Bogenkiste</w:t>
      </w:r>
    </w:p>
    <w:p w14:paraId="3CAD3879" w14:textId="5C5C43E9" w:rsidR="00B10437" w:rsidRDefault="00B10437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tbl>
      <w:tblPr>
        <w:tblStyle w:val="Gitternetztabelle6farbigAkzent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10437" w14:paraId="16D2269A" w14:textId="77777777" w:rsidTr="00B10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84BED5A" w14:textId="1E892C1B" w:rsidR="00B10437" w:rsidRPr="00DE7A73" w:rsidRDefault="00B1043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7A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Bogen</w:t>
            </w:r>
          </w:p>
        </w:tc>
        <w:tc>
          <w:tcPr>
            <w:tcW w:w="3021" w:type="dxa"/>
          </w:tcPr>
          <w:p w14:paraId="13DD7BAD" w14:textId="5F8BFDCB" w:rsidR="00B10437" w:rsidRPr="00DE7A73" w:rsidRDefault="00B104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7A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Länge</w:t>
            </w:r>
          </w:p>
        </w:tc>
        <w:tc>
          <w:tcPr>
            <w:tcW w:w="3021" w:type="dxa"/>
          </w:tcPr>
          <w:p w14:paraId="32DE5791" w14:textId="2087FF07" w:rsidR="00B10437" w:rsidRPr="00DE7A73" w:rsidRDefault="00B104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7A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Nummer</w:t>
            </w:r>
          </w:p>
        </w:tc>
      </w:tr>
      <w:tr w:rsidR="00B10437" w14:paraId="50C7188D" w14:textId="77777777" w:rsidTr="00B104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71F9C04" w14:textId="3C52525C" w:rsidR="00B10437" w:rsidRPr="00DE7A73" w:rsidRDefault="00DE7A73">
            <w:pP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proofErr w:type="spellStart"/>
            <w:r w:rsidRPr="00DE7A7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Ragim</w:t>
            </w:r>
            <w:proofErr w:type="spellEnd"/>
            <w:r w:rsidR="00B10437" w:rsidRPr="00DE7A7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Bogen </w:t>
            </w:r>
            <w:r w:rsidRPr="00DE7A7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links</w:t>
            </w:r>
          </w:p>
        </w:tc>
        <w:tc>
          <w:tcPr>
            <w:tcW w:w="3021" w:type="dxa"/>
          </w:tcPr>
          <w:p w14:paraId="32B11687" w14:textId="12B466C5" w:rsidR="00B10437" w:rsidRPr="00DE7A73" w:rsidRDefault="00B104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7A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68“ / </w:t>
            </w:r>
            <w:r w:rsidR="00DE7A73" w:rsidRPr="00DE7A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18 </w:t>
            </w:r>
            <w:proofErr w:type="spellStart"/>
            <w:r w:rsidR="00DE7A73" w:rsidRPr="00DE7A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lbs</w:t>
            </w:r>
            <w:proofErr w:type="spellEnd"/>
          </w:p>
        </w:tc>
        <w:tc>
          <w:tcPr>
            <w:tcW w:w="3021" w:type="dxa"/>
          </w:tcPr>
          <w:p w14:paraId="4EBA010C" w14:textId="2DD751E8" w:rsidR="00B10437" w:rsidRPr="00DE7A73" w:rsidRDefault="00DE7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7A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10437" w14:paraId="4E073FF6" w14:textId="77777777" w:rsidTr="00B10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105C858" w14:textId="55A38B95" w:rsidR="00B10437" w:rsidRPr="00DE7A73" w:rsidRDefault="00441239">
            <w:pP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Apollo Kinder</w:t>
            </w:r>
            <w:r w:rsidR="006450CD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b</w:t>
            </w:r>
            <w:r w:rsidR="00DE7A73" w:rsidRPr="00DE7A7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ogen rechts</w:t>
            </w:r>
          </w:p>
        </w:tc>
        <w:tc>
          <w:tcPr>
            <w:tcW w:w="3021" w:type="dxa"/>
          </w:tcPr>
          <w:p w14:paraId="55E399C1" w14:textId="5293A339" w:rsidR="00B10437" w:rsidRPr="00DE7A73" w:rsidRDefault="00441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</w:t>
            </w:r>
            <w:r w:rsidR="00DE7A73" w:rsidRPr="00DE7A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“ / 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DE7A73" w:rsidRPr="00DE7A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DE7A73" w:rsidRPr="00DE7A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lbs</w:t>
            </w:r>
            <w:proofErr w:type="spellEnd"/>
          </w:p>
        </w:tc>
        <w:tc>
          <w:tcPr>
            <w:tcW w:w="3021" w:type="dxa"/>
          </w:tcPr>
          <w:p w14:paraId="178E6D63" w14:textId="79A4EF20" w:rsidR="00B10437" w:rsidRPr="00DE7A73" w:rsidRDefault="00DE7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7A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B10437" w14:paraId="052E5B7D" w14:textId="77777777" w:rsidTr="00B104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72DA7C6" w14:textId="5FE8AC93" w:rsidR="00B10437" w:rsidRPr="00DE7A73" w:rsidRDefault="00DE7A73">
            <w:pP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proofErr w:type="spellStart"/>
            <w:r w:rsidRPr="00DE7A7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Ragim</w:t>
            </w:r>
            <w:proofErr w:type="spellEnd"/>
            <w:r w:rsidRPr="00DE7A7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Bogen rechts</w:t>
            </w:r>
          </w:p>
        </w:tc>
        <w:tc>
          <w:tcPr>
            <w:tcW w:w="3021" w:type="dxa"/>
          </w:tcPr>
          <w:p w14:paraId="7D89FD84" w14:textId="525CDE2E" w:rsidR="00B10437" w:rsidRPr="00DE7A73" w:rsidRDefault="00DE7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7A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68“ / 18 </w:t>
            </w:r>
            <w:proofErr w:type="spellStart"/>
            <w:r w:rsidRPr="00DE7A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lbs</w:t>
            </w:r>
            <w:proofErr w:type="spellEnd"/>
          </w:p>
        </w:tc>
        <w:tc>
          <w:tcPr>
            <w:tcW w:w="3021" w:type="dxa"/>
          </w:tcPr>
          <w:p w14:paraId="31CF9FB3" w14:textId="71656DA7" w:rsidR="00B10437" w:rsidRPr="00DE7A73" w:rsidRDefault="00DE7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7A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B10437" w14:paraId="3A1B2093" w14:textId="77777777" w:rsidTr="00B10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E788C7F" w14:textId="2CEF264E" w:rsidR="00B10437" w:rsidRPr="00DE7A73" w:rsidRDefault="00DE7A73">
            <w:pP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proofErr w:type="spellStart"/>
            <w:r w:rsidRPr="00DE7A7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Ragim</w:t>
            </w:r>
            <w:proofErr w:type="spellEnd"/>
            <w:r w:rsidRPr="00DE7A7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Bogen rechts</w:t>
            </w:r>
          </w:p>
        </w:tc>
        <w:tc>
          <w:tcPr>
            <w:tcW w:w="3021" w:type="dxa"/>
          </w:tcPr>
          <w:p w14:paraId="51B2C5EB" w14:textId="7616180A" w:rsidR="00B10437" w:rsidRPr="00DE7A73" w:rsidRDefault="00DE7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7A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66“ / 16 </w:t>
            </w:r>
            <w:proofErr w:type="spellStart"/>
            <w:r w:rsidRPr="00DE7A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lbs</w:t>
            </w:r>
            <w:proofErr w:type="spellEnd"/>
          </w:p>
        </w:tc>
        <w:tc>
          <w:tcPr>
            <w:tcW w:w="3021" w:type="dxa"/>
          </w:tcPr>
          <w:p w14:paraId="525FA3C8" w14:textId="42F273CD" w:rsidR="00B10437" w:rsidRPr="00DE7A73" w:rsidRDefault="00DE7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7A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</w:tbl>
    <w:p w14:paraId="5AA62632" w14:textId="31C85256" w:rsidR="00B10437" w:rsidRDefault="00B10437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tbl>
      <w:tblPr>
        <w:tblStyle w:val="EinfacheTabelle1"/>
        <w:tblW w:w="9227" w:type="dxa"/>
        <w:tblLook w:val="04A0" w:firstRow="1" w:lastRow="0" w:firstColumn="1" w:lastColumn="0" w:noHBand="0" w:noVBand="1"/>
      </w:tblPr>
      <w:tblGrid>
        <w:gridCol w:w="3114"/>
        <w:gridCol w:w="2977"/>
        <w:gridCol w:w="3136"/>
      </w:tblGrid>
      <w:tr w:rsidR="00DE7A73" w14:paraId="1EB95ED5" w14:textId="77777777" w:rsidTr="004D60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3A313AAF" w14:textId="4CCA9ADB" w:rsidR="00DE7A73" w:rsidRPr="0083675E" w:rsidRDefault="00DE7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675E">
              <w:rPr>
                <w:rFonts w:ascii="Times New Roman" w:hAnsi="Times New Roman" w:cs="Times New Roman"/>
                <w:sz w:val="28"/>
                <w:szCs w:val="28"/>
              </w:rPr>
              <w:t>Material</w:t>
            </w:r>
          </w:p>
        </w:tc>
        <w:tc>
          <w:tcPr>
            <w:tcW w:w="2977" w:type="dxa"/>
          </w:tcPr>
          <w:p w14:paraId="0DA51EBF" w14:textId="1F22CE4E" w:rsidR="00DE7A73" w:rsidRPr="0083675E" w:rsidRDefault="00DE7A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675E">
              <w:rPr>
                <w:rFonts w:ascii="Times New Roman" w:hAnsi="Times New Roman" w:cs="Times New Roman"/>
                <w:sz w:val="28"/>
                <w:szCs w:val="28"/>
              </w:rPr>
              <w:t>Größe / Farbe</w:t>
            </w:r>
          </w:p>
        </w:tc>
        <w:tc>
          <w:tcPr>
            <w:tcW w:w="3136" w:type="dxa"/>
          </w:tcPr>
          <w:p w14:paraId="129950B1" w14:textId="0FFE6B09" w:rsidR="00DE7A73" w:rsidRPr="0083675E" w:rsidRDefault="00717E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675E">
              <w:rPr>
                <w:rFonts w:ascii="Times New Roman" w:hAnsi="Times New Roman" w:cs="Times New Roman"/>
                <w:sz w:val="28"/>
                <w:szCs w:val="28"/>
              </w:rPr>
              <w:t>Anzahl</w:t>
            </w:r>
          </w:p>
        </w:tc>
      </w:tr>
      <w:tr w:rsidR="00DE7A73" w14:paraId="4D3501DA" w14:textId="77777777" w:rsidTr="004D6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4877E4A0" w14:textId="7712EDAD" w:rsidR="00DE7A73" w:rsidRPr="009F00CD" w:rsidRDefault="00D22E1A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Armschutz</w:t>
            </w:r>
          </w:p>
        </w:tc>
        <w:tc>
          <w:tcPr>
            <w:tcW w:w="2977" w:type="dxa"/>
          </w:tcPr>
          <w:p w14:paraId="3A8AA066" w14:textId="2C350B4C" w:rsidR="00DE7A73" w:rsidRPr="009F00CD" w:rsidRDefault="00D22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3136" w:type="dxa"/>
          </w:tcPr>
          <w:p w14:paraId="73382D76" w14:textId="1CE4BA4D" w:rsidR="00DE7A73" w:rsidRPr="009F00CD" w:rsidRDefault="00D22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7A73" w14:paraId="13F94FC5" w14:textId="77777777" w:rsidTr="004D60AF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594D6F3" w14:textId="1E24FE4A" w:rsidR="00DE7A73" w:rsidRPr="009F00CD" w:rsidRDefault="00D22E1A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Armschutz</w:t>
            </w:r>
          </w:p>
        </w:tc>
        <w:tc>
          <w:tcPr>
            <w:tcW w:w="2977" w:type="dxa"/>
          </w:tcPr>
          <w:p w14:paraId="3A06D815" w14:textId="3072DDC4" w:rsidR="00DE7A73" w:rsidRPr="009F00CD" w:rsidRDefault="00A24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3136" w:type="dxa"/>
          </w:tcPr>
          <w:p w14:paraId="339C7320" w14:textId="0DCBD9F1" w:rsidR="00DE7A73" w:rsidRPr="009F00CD" w:rsidRDefault="00D22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7A73" w14:paraId="23706E11" w14:textId="77777777" w:rsidTr="004D6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25D389E1" w14:textId="0D9159D6" w:rsidR="00DE7A73" w:rsidRPr="009F00CD" w:rsidRDefault="00D00CF9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Ersatz</w:t>
            </w:r>
            <w:r w:rsidR="00D40E0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EC6626" w:rsidRPr="009F00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Pfeilauflage RH</w:t>
            </w:r>
          </w:p>
        </w:tc>
        <w:tc>
          <w:tcPr>
            <w:tcW w:w="2977" w:type="dxa"/>
          </w:tcPr>
          <w:p w14:paraId="3F5D3E9A" w14:textId="19B96D46" w:rsidR="00DE7A73" w:rsidRPr="009F00CD" w:rsidRDefault="00EC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sz w:val="28"/>
                <w:szCs w:val="28"/>
              </w:rPr>
              <w:t>schwarz</w:t>
            </w:r>
          </w:p>
        </w:tc>
        <w:tc>
          <w:tcPr>
            <w:tcW w:w="3136" w:type="dxa"/>
          </w:tcPr>
          <w:p w14:paraId="773766D2" w14:textId="3D51C1F6" w:rsidR="00DE7A73" w:rsidRPr="009F00CD" w:rsidRDefault="00EC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E7A73" w14:paraId="4688DB7A" w14:textId="77777777" w:rsidTr="004D60AF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2B3B4BAF" w14:textId="541C68D0" w:rsidR="00DE7A73" w:rsidRPr="009F00CD" w:rsidRDefault="00D00CF9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Ersatz</w:t>
            </w:r>
            <w:r w:rsidRPr="00EA649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sehne</w:t>
            </w:r>
          </w:p>
        </w:tc>
        <w:tc>
          <w:tcPr>
            <w:tcW w:w="2977" w:type="dxa"/>
          </w:tcPr>
          <w:p w14:paraId="1CD33352" w14:textId="38E1E63E" w:rsidR="00DE7A73" w:rsidRPr="009F00CD" w:rsidRDefault="00DE7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</w:tcPr>
          <w:p w14:paraId="6D6493D9" w14:textId="7CD76739" w:rsidR="00DE7A73" w:rsidRPr="009F00CD" w:rsidRDefault="00E36C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36321" w14:paraId="1CDF847F" w14:textId="77777777" w:rsidTr="004D6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5913F6D8" w14:textId="6FB076A7" w:rsidR="00936321" w:rsidRPr="00D00CF9" w:rsidRDefault="00936321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00CF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Ersatz </w:t>
            </w:r>
            <w:r w:rsidR="00D00CF9" w:rsidRPr="00D00CF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Kinder Sehne </w:t>
            </w:r>
          </w:p>
        </w:tc>
        <w:tc>
          <w:tcPr>
            <w:tcW w:w="2977" w:type="dxa"/>
          </w:tcPr>
          <w:p w14:paraId="6DF19329" w14:textId="78F741B3" w:rsidR="00936321" w:rsidRPr="009F00CD" w:rsidRDefault="00D00C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5B33AD">
              <w:rPr>
                <w:rFonts w:ascii="Times New Roman" w:hAnsi="Times New Roman" w:cs="Times New Roman"/>
                <w:sz w:val="28"/>
                <w:szCs w:val="28"/>
              </w:rPr>
              <w:t>“ schwarz</w:t>
            </w:r>
          </w:p>
        </w:tc>
        <w:tc>
          <w:tcPr>
            <w:tcW w:w="3136" w:type="dxa"/>
          </w:tcPr>
          <w:p w14:paraId="67A76BCD" w14:textId="47769A55" w:rsidR="00936321" w:rsidRPr="009F00CD" w:rsidRDefault="005B33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7A73" w14:paraId="787354E6" w14:textId="77777777" w:rsidTr="004D60AF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B58A3AD" w14:textId="4730D739" w:rsidR="00DE7A73" w:rsidRPr="009F00CD" w:rsidRDefault="004E226D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Pfeil Röhre</w:t>
            </w:r>
          </w:p>
        </w:tc>
        <w:tc>
          <w:tcPr>
            <w:tcW w:w="2977" w:type="dxa"/>
          </w:tcPr>
          <w:p w14:paraId="628BDAD8" w14:textId="7F2584C2" w:rsidR="00DE7A73" w:rsidRPr="009F00CD" w:rsidRDefault="004E22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sz w:val="28"/>
                <w:szCs w:val="28"/>
              </w:rPr>
              <w:t>schwarz</w:t>
            </w:r>
          </w:p>
        </w:tc>
        <w:tc>
          <w:tcPr>
            <w:tcW w:w="3136" w:type="dxa"/>
          </w:tcPr>
          <w:p w14:paraId="2A5776BF" w14:textId="5D62F3A5" w:rsidR="00DE7A73" w:rsidRPr="009F00CD" w:rsidRDefault="004E22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7A73" w14:paraId="73A61072" w14:textId="77777777" w:rsidTr="004D6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7B8D01BF" w14:textId="3A567421" w:rsidR="00DE7A73" w:rsidRPr="009F00CD" w:rsidRDefault="004E226D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Pfeile</w:t>
            </w:r>
          </w:p>
        </w:tc>
        <w:tc>
          <w:tcPr>
            <w:tcW w:w="2977" w:type="dxa"/>
          </w:tcPr>
          <w:p w14:paraId="6B8908E0" w14:textId="4603DD48" w:rsidR="00DE7A73" w:rsidRPr="009F00CD" w:rsidRDefault="00BD2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sz w:val="28"/>
                <w:szCs w:val="28"/>
              </w:rPr>
              <w:t>lila</w:t>
            </w:r>
          </w:p>
        </w:tc>
        <w:tc>
          <w:tcPr>
            <w:tcW w:w="3136" w:type="dxa"/>
          </w:tcPr>
          <w:p w14:paraId="03266966" w14:textId="780C0C98" w:rsidR="00DE7A73" w:rsidRPr="009F00CD" w:rsidRDefault="00BD2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E226D" w14:paraId="784E6DF6" w14:textId="77777777" w:rsidTr="004D60AF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18B84A89" w14:textId="136C07A1" w:rsidR="004E226D" w:rsidRPr="009F00CD" w:rsidRDefault="00963271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Pfeile</w:t>
            </w:r>
          </w:p>
        </w:tc>
        <w:tc>
          <w:tcPr>
            <w:tcW w:w="2977" w:type="dxa"/>
          </w:tcPr>
          <w:p w14:paraId="711021AA" w14:textId="4BD6DBEB" w:rsidR="004E226D" w:rsidRPr="009F00CD" w:rsidRDefault="00BD2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sz w:val="28"/>
                <w:szCs w:val="28"/>
              </w:rPr>
              <w:t>blau</w:t>
            </w:r>
          </w:p>
        </w:tc>
        <w:tc>
          <w:tcPr>
            <w:tcW w:w="3136" w:type="dxa"/>
          </w:tcPr>
          <w:p w14:paraId="12E863EE" w14:textId="6095FC60" w:rsidR="004E226D" w:rsidRPr="009F00CD" w:rsidRDefault="00BD2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63271" w14:paraId="7E1C8AEA" w14:textId="77777777" w:rsidTr="004D6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95E14F8" w14:textId="503A995F" w:rsidR="00963271" w:rsidRPr="009F00CD" w:rsidRDefault="00E44B64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Erste Hilfe</w:t>
            </w:r>
          </w:p>
        </w:tc>
        <w:tc>
          <w:tcPr>
            <w:tcW w:w="2977" w:type="dxa"/>
          </w:tcPr>
          <w:p w14:paraId="79572982" w14:textId="77777777" w:rsidR="00963271" w:rsidRPr="009F00CD" w:rsidRDefault="009632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</w:tcPr>
          <w:p w14:paraId="1FE06201" w14:textId="6762158E" w:rsidR="00963271" w:rsidRPr="009F00CD" w:rsidRDefault="005670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675E" w14:paraId="3E09C1D6" w14:textId="77777777" w:rsidTr="004D60AF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761ECACF" w14:textId="6316755B" w:rsidR="0083675E" w:rsidRPr="00441239" w:rsidRDefault="0083675E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41239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Nocken</w:t>
            </w:r>
          </w:p>
        </w:tc>
        <w:tc>
          <w:tcPr>
            <w:tcW w:w="2977" w:type="dxa"/>
          </w:tcPr>
          <w:p w14:paraId="165759B2" w14:textId="18255036" w:rsidR="0083675E" w:rsidRPr="009F00CD" w:rsidRDefault="00441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grün</w:t>
            </w:r>
          </w:p>
        </w:tc>
        <w:tc>
          <w:tcPr>
            <w:tcW w:w="3136" w:type="dxa"/>
          </w:tcPr>
          <w:p w14:paraId="3018AF4C" w14:textId="2C0B8486" w:rsidR="0083675E" w:rsidRPr="009F00CD" w:rsidRDefault="00441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</w:tr>
      <w:tr w:rsidR="00963271" w14:paraId="087754B4" w14:textId="77777777" w:rsidTr="004D6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1B4EBD5" w14:textId="61429422" w:rsidR="00963271" w:rsidRPr="009F00CD" w:rsidRDefault="00360239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Finger Tab RH</w:t>
            </w:r>
          </w:p>
        </w:tc>
        <w:tc>
          <w:tcPr>
            <w:tcW w:w="2977" w:type="dxa"/>
          </w:tcPr>
          <w:p w14:paraId="14C7FD42" w14:textId="391F1B2C" w:rsidR="00963271" w:rsidRPr="009F00CD" w:rsidRDefault="009F0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3136" w:type="dxa"/>
          </w:tcPr>
          <w:p w14:paraId="574B8D44" w14:textId="7B4D234B" w:rsidR="00963271" w:rsidRPr="009F00CD" w:rsidRDefault="009F0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63271" w14:paraId="07164C34" w14:textId="77777777" w:rsidTr="004D60AF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32A007AE" w14:textId="7328C1EB" w:rsidR="00963271" w:rsidRPr="009F00CD" w:rsidRDefault="003811A5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Finger Tab RH</w:t>
            </w:r>
          </w:p>
        </w:tc>
        <w:tc>
          <w:tcPr>
            <w:tcW w:w="2977" w:type="dxa"/>
          </w:tcPr>
          <w:p w14:paraId="40536A43" w14:textId="79623368" w:rsidR="00963271" w:rsidRPr="009F00CD" w:rsidRDefault="009F00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3136" w:type="dxa"/>
          </w:tcPr>
          <w:p w14:paraId="5B207430" w14:textId="594FF2CC" w:rsidR="00963271" w:rsidRPr="009F00CD" w:rsidRDefault="009F00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226D" w14:paraId="3DB6463A" w14:textId="77777777" w:rsidTr="004D6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1F0652D7" w14:textId="7DA4570B" w:rsidR="004E226D" w:rsidRPr="009F00CD" w:rsidRDefault="003811A5">
            <w:pPr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</w:pPr>
            <w:r w:rsidRPr="009F00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Finger Tab RH</w:t>
            </w:r>
          </w:p>
        </w:tc>
        <w:tc>
          <w:tcPr>
            <w:tcW w:w="2977" w:type="dxa"/>
          </w:tcPr>
          <w:p w14:paraId="50A4C04C" w14:textId="475B2779" w:rsidR="004E226D" w:rsidRPr="009F00CD" w:rsidRDefault="009F0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9F00CD">
              <w:rPr>
                <w:rFonts w:ascii="Times New Roman" w:hAnsi="Times New Roman" w:cs="Times New Roman"/>
                <w:sz w:val="32"/>
                <w:szCs w:val="32"/>
              </w:rPr>
              <w:t>L</w:t>
            </w:r>
          </w:p>
        </w:tc>
        <w:tc>
          <w:tcPr>
            <w:tcW w:w="3136" w:type="dxa"/>
          </w:tcPr>
          <w:p w14:paraId="5B71F44E" w14:textId="6B22745E" w:rsidR="004E226D" w:rsidRPr="009F00CD" w:rsidRDefault="009F0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9F00CD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811A5" w14:paraId="2F08A83D" w14:textId="77777777" w:rsidTr="004D60AF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3E66ACED" w14:textId="4DEF8448" w:rsidR="003811A5" w:rsidRPr="009F00CD" w:rsidRDefault="003811A5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Finger Tab LH</w:t>
            </w:r>
          </w:p>
        </w:tc>
        <w:tc>
          <w:tcPr>
            <w:tcW w:w="2977" w:type="dxa"/>
          </w:tcPr>
          <w:p w14:paraId="0404E4F5" w14:textId="0F062F31" w:rsidR="003811A5" w:rsidRPr="00112810" w:rsidRDefault="009F00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112810">
              <w:rPr>
                <w:rFonts w:ascii="Times New Roman" w:hAnsi="Times New Roman" w:cs="Times New Roman"/>
                <w:sz w:val="32"/>
                <w:szCs w:val="32"/>
              </w:rPr>
              <w:t>M</w:t>
            </w:r>
          </w:p>
        </w:tc>
        <w:tc>
          <w:tcPr>
            <w:tcW w:w="3136" w:type="dxa"/>
          </w:tcPr>
          <w:p w14:paraId="4AD02AD9" w14:textId="23D72872" w:rsidR="003811A5" w:rsidRPr="00112810" w:rsidRDefault="009F00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112810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811A5" w14:paraId="6BAB577C" w14:textId="77777777" w:rsidTr="004D6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27FF6722" w14:textId="64419962" w:rsidR="003811A5" w:rsidRPr="009F00CD" w:rsidRDefault="009F00CD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F00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Scheibennägel</w:t>
            </w:r>
          </w:p>
        </w:tc>
        <w:tc>
          <w:tcPr>
            <w:tcW w:w="2977" w:type="dxa"/>
          </w:tcPr>
          <w:p w14:paraId="0C243D93" w14:textId="4A82F6D2" w:rsidR="003811A5" w:rsidRPr="009F00CD" w:rsidRDefault="009F0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9F00CD">
              <w:rPr>
                <w:rFonts w:ascii="Times New Roman" w:hAnsi="Times New Roman" w:cs="Times New Roman"/>
                <w:sz w:val="32"/>
                <w:szCs w:val="32"/>
              </w:rPr>
              <w:t>wei</w:t>
            </w:r>
            <w:r w:rsidR="00600475">
              <w:rPr>
                <w:rFonts w:ascii="Times New Roman" w:hAnsi="Times New Roman" w:cs="Times New Roman"/>
                <w:sz w:val="32"/>
                <w:szCs w:val="32"/>
              </w:rPr>
              <w:t>ß</w:t>
            </w:r>
            <w:proofErr w:type="gramEnd"/>
          </w:p>
        </w:tc>
        <w:tc>
          <w:tcPr>
            <w:tcW w:w="3136" w:type="dxa"/>
          </w:tcPr>
          <w:p w14:paraId="655AE90C" w14:textId="4CA55C4D" w:rsidR="003811A5" w:rsidRPr="009F00CD" w:rsidRDefault="009F0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9F00CD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</w:tr>
      <w:tr w:rsidR="0083675E" w14:paraId="7E68506F" w14:textId="77777777" w:rsidTr="004D60AF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3CB226CF" w14:textId="6DF6846A" w:rsidR="0083675E" w:rsidRPr="00063354" w:rsidRDefault="00E30ACA">
            <w:pPr>
              <w:rPr>
                <w:rFonts w:ascii="Times New Roman" w:hAnsi="Times New Roman" w:cs="Times New Roman"/>
                <w:b w:val="0"/>
                <w:bCs w:val="0"/>
                <w:color w:val="FF0000"/>
                <w:sz w:val="28"/>
                <w:szCs w:val="28"/>
              </w:rPr>
            </w:pPr>
            <w:r w:rsidRPr="0006335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Infoheft Nutzung Bogen</w:t>
            </w:r>
          </w:p>
        </w:tc>
        <w:tc>
          <w:tcPr>
            <w:tcW w:w="2977" w:type="dxa"/>
          </w:tcPr>
          <w:p w14:paraId="19879C1B" w14:textId="77777777" w:rsidR="0083675E" w:rsidRPr="009F00CD" w:rsidRDefault="0083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36" w:type="dxa"/>
          </w:tcPr>
          <w:p w14:paraId="027C8789" w14:textId="5DDE46CA" w:rsidR="0083675E" w:rsidRPr="009F00CD" w:rsidRDefault="00063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0F4406" w14:paraId="089100B9" w14:textId="77777777" w:rsidTr="004D6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2D6BE923" w14:textId="7325ECA0" w:rsidR="000F4406" w:rsidRPr="005E22C6" w:rsidRDefault="005E22C6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E22C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Wasserlöslicher Folienschreiber</w:t>
            </w:r>
          </w:p>
        </w:tc>
        <w:tc>
          <w:tcPr>
            <w:tcW w:w="2977" w:type="dxa"/>
          </w:tcPr>
          <w:p w14:paraId="1FDBB04B" w14:textId="77777777" w:rsidR="000F4406" w:rsidRPr="009F00CD" w:rsidRDefault="000F44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36" w:type="dxa"/>
          </w:tcPr>
          <w:p w14:paraId="4A06F926" w14:textId="334E8EA6" w:rsidR="000F4406" w:rsidRPr="009F00CD" w:rsidRDefault="00063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</w:tbl>
    <w:p w14:paraId="6D0B7C97" w14:textId="4C2D1BD7" w:rsidR="00DE7A73" w:rsidRDefault="00042D6A" w:rsidP="00042D6A">
      <w:pPr>
        <w:jc w:val="right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Stand 2</w:t>
      </w:r>
      <w:r w:rsidR="00294C30">
        <w:rPr>
          <w:rFonts w:ascii="Times New Roman" w:hAnsi="Times New Roman" w:cs="Times New Roman"/>
          <w:b/>
          <w:bCs/>
          <w:sz w:val="32"/>
          <w:szCs w:val="32"/>
          <w:u w:val="single"/>
        </w:rPr>
        <w:t>9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.03.2023</w:t>
      </w:r>
    </w:p>
    <w:p w14:paraId="1014E043" w14:textId="77777777" w:rsidR="000A39F8" w:rsidRDefault="000A39F8" w:rsidP="00042D6A">
      <w:pPr>
        <w:jc w:val="right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7B88B4DF" w14:textId="50E7D3C2" w:rsidR="000A39F8" w:rsidRPr="00441239" w:rsidRDefault="000A39F8" w:rsidP="000A39F8">
      <w:pPr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</w:pPr>
    </w:p>
    <w:sectPr w:rsidR="000A39F8" w:rsidRPr="00441239" w:rsidSect="005569E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437"/>
    <w:rsid w:val="00005FD3"/>
    <w:rsid w:val="00042D6A"/>
    <w:rsid w:val="00063354"/>
    <w:rsid w:val="000A39F8"/>
    <w:rsid w:val="000C407F"/>
    <w:rsid w:val="000F4406"/>
    <w:rsid w:val="00112810"/>
    <w:rsid w:val="0013329A"/>
    <w:rsid w:val="00163DE2"/>
    <w:rsid w:val="00183803"/>
    <w:rsid w:val="00294C30"/>
    <w:rsid w:val="002F69C2"/>
    <w:rsid w:val="003467E7"/>
    <w:rsid w:val="00360239"/>
    <w:rsid w:val="003811A5"/>
    <w:rsid w:val="003D3331"/>
    <w:rsid w:val="00441239"/>
    <w:rsid w:val="004D60AF"/>
    <w:rsid w:val="004E226D"/>
    <w:rsid w:val="005569EE"/>
    <w:rsid w:val="005670F6"/>
    <w:rsid w:val="005B33AD"/>
    <w:rsid w:val="005E22C6"/>
    <w:rsid w:val="00600475"/>
    <w:rsid w:val="006450CD"/>
    <w:rsid w:val="00717EF7"/>
    <w:rsid w:val="00721997"/>
    <w:rsid w:val="0083675E"/>
    <w:rsid w:val="00936321"/>
    <w:rsid w:val="00963271"/>
    <w:rsid w:val="009F00CD"/>
    <w:rsid w:val="00A24500"/>
    <w:rsid w:val="00AD3178"/>
    <w:rsid w:val="00B10437"/>
    <w:rsid w:val="00BD25B6"/>
    <w:rsid w:val="00BE7404"/>
    <w:rsid w:val="00BF7D7F"/>
    <w:rsid w:val="00CB1C1D"/>
    <w:rsid w:val="00CE5BB8"/>
    <w:rsid w:val="00D00CF9"/>
    <w:rsid w:val="00D22319"/>
    <w:rsid w:val="00D22E1A"/>
    <w:rsid w:val="00D40E04"/>
    <w:rsid w:val="00DE7A73"/>
    <w:rsid w:val="00E30ACA"/>
    <w:rsid w:val="00E36CAE"/>
    <w:rsid w:val="00E44B64"/>
    <w:rsid w:val="00EA649C"/>
    <w:rsid w:val="00EC6626"/>
    <w:rsid w:val="00F9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8F07E"/>
  <w15:chartTrackingRefBased/>
  <w15:docId w15:val="{8C2696A1-274C-4F48-BD64-AA37E6F46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10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3">
    <w:name w:val="Grid Table 4 Accent 3"/>
    <w:basedOn w:val="NormaleTabelle"/>
    <w:uiPriority w:val="49"/>
    <w:rsid w:val="00B1043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EinfacheTabelle1">
    <w:name w:val="Plain Table 1"/>
    <w:basedOn w:val="NormaleTabelle"/>
    <w:uiPriority w:val="41"/>
    <w:rsid w:val="00B1043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Listentabelle3Akzent3">
    <w:name w:val="List Table 3 Accent 3"/>
    <w:basedOn w:val="NormaleTabelle"/>
    <w:uiPriority w:val="48"/>
    <w:rsid w:val="00B10437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Gitternetztabelle6farbigAkzent3">
    <w:name w:val="Grid Table 6 Colorful Accent 3"/>
    <w:basedOn w:val="NormaleTabelle"/>
    <w:uiPriority w:val="51"/>
    <w:rsid w:val="00B1043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emithellemGitternetz">
    <w:name w:val="Grid Table Light"/>
    <w:basedOn w:val="NormaleTabelle"/>
    <w:uiPriority w:val="40"/>
    <w:rsid w:val="00DE7A7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Praktikant DSB</dc:creator>
  <cp:keywords/>
  <dc:description/>
  <cp:lastModifiedBy>Demien Vetter</cp:lastModifiedBy>
  <cp:revision>49</cp:revision>
  <cp:lastPrinted>2023-03-29T07:13:00Z</cp:lastPrinted>
  <dcterms:created xsi:type="dcterms:W3CDTF">2023-03-22T12:22:00Z</dcterms:created>
  <dcterms:modified xsi:type="dcterms:W3CDTF">2023-03-29T07:17:00Z</dcterms:modified>
</cp:coreProperties>
</file>