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A2F4" w14:textId="4EE5E646" w:rsidR="00A226D7" w:rsidRPr="00194643" w:rsidRDefault="00A226D7" w:rsidP="00A226D7">
      <w:pPr>
        <w:spacing w:after="0"/>
        <w:ind w:left="-426"/>
        <w:rPr>
          <w:b/>
          <w:i/>
          <w:sz w:val="28"/>
          <w:szCs w:val="28"/>
        </w:rPr>
      </w:pPr>
      <w:r w:rsidRPr="00194643">
        <w:rPr>
          <w:i/>
          <w:sz w:val="28"/>
          <w:szCs w:val="28"/>
        </w:rPr>
        <w:t xml:space="preserve">Zu senden an: </w:t>
      </w:r>
      <w:r w:rsidRPr="00194643">
        <w:rPr>
          <w:b/>
          <w:i/>
          <w:sz w:val="38"/>
          <w:szCs w:val="38"/>
        </w:rPr>
        <w:t>Fax 061</w:t>
      </w:r>
      <w:r w:rsidR="00D42CA1">
        <w:rPr>
          <w:b/>
          <w:i/>
          <w:sz w:val="38"/>
          <w:szCs w:val="38"/>
        </w:rPr>
        <w:t>1 46807-</w:t>
      </w:r>
      <w:proofErr w:type="gramStart"/>
      <w:r w:rsidR="00B77EB9">
        <w:rPr>
          <w:b/>
          <w:i/>
          <w:sz w:val="38"/>
          <w:szCs w:val="38"/>
        </w:rPr>
        <w:t>4</w:t>
      </w:r>
      <w:r w:rsidR="00D42CA1">
        <w:rPr>
          <w:b/>
          <w:i/>
          <w:sz w:val="38"/>
          <w:szCs w:val="38"/>
        </w:rPr>
        <w:t>49</w:t>
      </w:r>
      <w:r w:rsidRPr="00194643">
        <w:rPr>
          <w:i/>
          <w:sz w:val="28"/>
          <w:szCs w:val="28"/>
        </w:rPr>
        <w:t xml:space="preserve">  oder</w:t>
      </w:r>
      <w:proofErr w:type="gramEnd"/>
      <w:r w:rsidRPr="00194643">
        <w:rPr>
          <w:i/>
          <w:sz w:val="28"/>
          <w:szCs w:val="28"/>
        </w:rPr>
        <w:t xml:space="preserve"> per E-Mail an </w:t>
      </w:r>
      <w:r w:rsidR="00EC380C">
        <w:rPr>
          <w:b/>
          <w:i/>
          <w:sz w:val="38"/>
          <w:szCs w:val="38"/>
        </w:rPr>
        <w:t>ehrungen@dsb.de</w:t>
      </w:r>
    </w:p>
    <w:p w14:paraId="715A4095" w14:textId="77777777" w:rsidR="00A226D7" w:rsidRPr="00D42CA1" w:rsidRDefault="00D42CA1" w:rsidP="00D42CA1">
      <w:pPr>
        <w:spacing w:after="0"/>
        <w:ind w:left="-426"/>
        <w:rPr>
          <w:b/>
          <w:i/>
          <w:color w:val="FF0000"/>
        </w:rPr>
      </w:pPr>
      <w:r w:rsidRPr="00D42CA1">
        <w:rPr>
          <w:b/>
          <w:i/>
          <w:color w:val="FF0000"/>
        </w:rPr>
        <w:t>Das Formular können Sie am Bildschirm ausfüllen und mithilfe des obigen Rücksendebuttons</w:t>
      </w:r>
      <w:r w:rsidR="004B1724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(</w:t>
      </w:r>
      <w:proofErr w:type="spellStart"/>
      <w:r w:rsidRPr="00D42CA1">
        <w:rPr>
          <w:b/>
          <w:i/>
          <w:color w:val="FF0000"/>
        </w:rPr>
        <w:t>mailto</w:t>
      </w:r>
      <w:proofErr w:type="spellEnd"/>
      <w:r w:rsidRPr="00D42CA1">
        <w:rPr>
          <w:b/>
          <w:i/>
          <w:color w:val="FF0000"/>
        </w:rPr>
        <w:t xml:space="preserve">) der </w:t>
      </w:r>
      <w:proofErr w:type="spellStart"/>
      <w:r>
        <w:rPr>
          <w:b/>
          <w:i/>
          <w:color w:val="FF0000"/>
        </w:rPr>
        <w:t>einfachheithalber</w:t>
      </w:r>
      <w:proofErr w:type="spellEnd"/>
      <w:r>
        <w:rPr>
          <w:b/>
          <w:i/>
          <w:color w:val="FF0000"/>
        </w:rPr>
        <w:t xml:space="preserve"> </w:t>
      </w:r>
      <w:r w:rsidRPr="00D42CA1">
        <w:rPr>
          <w:b/>
          <w:i/>
          <w:color w:val="FF0000"/>
        </w:rPr>
        <w:t xml:space="preserve">direkt an </w:t>
      </w:r>
      <w:r w:rsidR="00EC380C">
        <w:rPr>
          <w:b/>
          <w:i/>
          <w:color w:val="FF0000"/>
        </w:rPr>
        <w:t>den zuständigen Bearbeiter</w:t>
      </w:r>
      <w:r w:rsidRPr="00D42CA1">
        <w:rPr>
          <w:b/>
          <w:i/>
          <w:color w:val="FF0000"/>
        </w:rPr>
        <w:t xml:space="preserve"> senden!</w:t>
      </w:r>
    </w:p>
    <w:p w14:paraId="2E6C7B15" w14:textId="77777777" w:rsidR="00D42CA1" w:rsidRDefault="00D42CA1" w:rsidP="00D42CA1">
      <w:pPr>
        <w:pStyle w:val="Default"/>
      </w:pPr>
    </w:p>
    <w:tbl>
      <w:tblPr>
        <w:tblStyle w:val="Tabellenraster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"/>
        <w:gridCol w:w="1390"/>
        <w:gridCol w:w="1276"/>
        <w:gridCol w:w="992"/>
        <w:gridCol w:w="283"/>
        <w:gridCol w:w="143"/>
        <w:gridCol w:w="850"/>
        <w:gridCol w:w="141"/>
        <w:gridCol w:w="143"/>
        <w:gridCol w:w="2268"/>
        <w:gridCol w:w="566"/>
        <w:gridCol w:w="142"/>
        <w:gridCol w:w="993"/>
        <w:gridCol w:w="1134"/>
        <w:gridCol w:w="2117"/>
        <w:gridCol w:w="150"/>
        <w:gridCol w:w="993"/>
        <w:gridCol w:w="1984"/>
      </w:tblGrid>
      <w:tr w:rsidR="00174FEE" w:rsidRPr="001A2601" w14:paraId="30A4B826" w14:textId="77777777" w:rsidTr="00D86B26">
        <w:trPr>
          <w:trHeight w:val="285"/>
        </w:trPr>
        <w:tc>
          <w:tcPr>
            <w:tcW w:w="5528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</w:tcBorders>
          </w:tcPr>
          <w:p w14:paraId="12BA9E49" w14:textId="77777777" w:rsidR="00174FEE" w:rsidRPr="002E59FE" w:rsidRDefault="00D42CA1" w:rsidP="00832E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 xml:space="preserve">ntragstellender </w:t>
            </w:r>
            <w:r w:rsidR="001A2601" w:rsidRPr="002E59FE">
              <w:rPr>
                <w:rFonts w:ascii="Arial" w:hAnsi="Arial" w:cs="Arial"/>
                <w:b/>
                <w:sz w:val="20"/>
                <w:szCs w:val="20"/>
              </w:rPr>
              <w:t>Verein/Kreis/Bezirk/Gau: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1C571F34" w14:textId="77777777" w:rsidR="00174FEE" w:rsidRPr="001A2601" w:rsidRDefault="00174FEE" w:rsidP="002E59FE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Vorsitzende/r:</w:t>
            </w:r>
          </w:p>
        </w:tc>
        <w:tc>
          <w:tcPr>
            <w:tcW w:w="8079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12" w:space="0" w:color="auto"/>
            </w:tcBorders>
          </w:tcPr>
          <w:p w14:paraId="5554C8B5" w14:textId="77777777" w:rsidR="00174FEE" w:rsidRPr="002E59FE" w:rsidRDefault="00D42CA1" w:rsidP="002E5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abweichende 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>Lieferanschrift</w:t>
            </w:r>
            <w:r w:rsidR="002E59FE" w:rsidRPr="002E59FE">
              <w:rPr>
                <w:rFonts w:ascii="Arial" w:hAnsi="Arial" w:cs="Arial"/>
                <w:b/>
                <w:sz w:val="20"/>
                <w:szCs w:val="20"/>
              </w:rPr>
              <w:t xml:space="preserve"> (Vereinsname)</w:t>
            </w:r>
            <w:r w:rsidR="00174FEE" w:rsidRPr="002E59F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F06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F06F7" w:rsidRPr="00D42CA1">
              <w:rPr>
                <w:rFonts w:ascii="Arial" w:hAnsi="Arial" w:cs="Arial"/>
                <w:sz w:val="20"/>
                <w:szCs w:val="20"/>
              </w:rPr>
              <w:t>Telefonnummer:</w:t>
            </w:r>
            <w:r w:rsidR="00FF0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FF06F7" w:rsidRPr="00FF06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06F7" w:rsidRPr="00FF06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2E59FE" w:rsidRPr="001A2601" w14:paraId="1DDD9DDD" w14:textId="77777777" w:rsidTr="00D86B26">
        <w:trPr>
          <w:trHeight w:val="276"/>
        </w:trPr>
        <w:tc>
          <w:tcPr>
            <w:tcW w:w="5528" w:type="dxa"/>
            <w:gridSpan w:val="8"/>
            <w:tcBorders>
              <w:top w:val="single" w:sz="2" w:space="0" w:color="FFFFFF" w:themeColor="background1"/>
              <w:left w:val="single" w:sz="12" w:space="0" w:color="auto"/>
            </w:tcBorders>
          </w:tcPr>
          <w:p w14:paraId="3A394EF7" w14:textId="77777777" w:rsidR="002E59FE" w:rsidRPr="002E59FE" w:rsidRDefault="002E59FE" w:rsidP="002E5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gridSpan w:val="2"/>
            <w:tcBorders>
              <w:top w:val="single" w:sz="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4397264F" w14:textId="77777777" w:rsidR="002E59FE" w:rsidRPr="001A2601" w:rsidRDefault="002E59FE" w:rsidP="002E59FE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9" w:type="dxa"/>
            <w:gridSpan w:val="8"/>
            <w:tcBorders>
              <w:top w:val="single" w:sz="2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18A5709B" w14:textId="77777777" w:rsidR="002E59FE" w:rsidRPr="002E59FE" w:rsidRDefault="002E59FE" w:rsidP="002E5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2E59FE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E59FE" w:rsidRPr="001A2601" w14:paraId="536DC6DD" w14:textId="77777777" w:rsidTr="00D86B26">
        <w:trPr>
          <w:trHeight w:val="454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FDD990" w14:textId="77777777" w:rsidR="002E59FE" w:rsidRPr="001A2601" w:rsidRDefault="002E59FE" w:rsidP="00571645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 xml:space="preserve">Vereinsname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A2601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/der</w:t>
            </w:r>
            <w:r w:rsidRPr="001A2601">
              <w:rPr>
                <w:rFonts w:ascii="Arial" w:hAnsi="Arial" w:cs="Arial"/>
                <w:sz w:val="16"/>
                <w:szCs w:val="16"/>
              </w:rPr>
              <w:t xml:space="preserve"> zu Ehrenden:</w:t>
            </w:r>
          </w:p>
        </w:tc>
        <w:tc>
          <w:tcPr>
            <w:tcW w:w="6096" w:type="dxa"/>
            <w:gridSpan w:val="8"/>
            <w:tcBorders>
              <w:top w:val="single" w:sz="12" w:space="0" w:color="auto"/>
            </w:tcBorders>
            <w:vAlign w:val="center"/>
          </w:tcPr>
          <w:p w14:paraId="7A903E9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0ABDA8BB" w14:textId="77777777" w:rsidR="002E59FE" w:rsidRPr="001A2601" w:rsidRDefault="00D86B26" w:rsidP="00D42C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Vor- und Zuname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28FED63E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79EEE66F" w14:textId="77777777" w:rsidTr="00D86B26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572EAEC" w14:textId="77777777" w:rsidR="002E59FE" w:rsidRPr="001A2601" w:rsidRDefault="00D42CA1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 und Hausnummer:</w:t>
            </w:r>
          </w:p>
        </w:tc>
        <w:tc>
          <w:tcPr>
            <w:tcW w:w="6096" w:type="dxa"/>
            <w:gridSpan w:val="8"/>
            <w:vAlign w:val="center"/>
          </w:tcPr>
          <w:p w14:paraId="14AB2306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046B5501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</w:t>
            </w:r>
            <w:r w:rsidR="00D42CA1">
              <w:rPr>
                <w:rFonts w:ascii="Arial" w:hAnsi="Arial" w:cs="Arial"/>
                <w:sz w:val="16"/>
                <w:szCs w:val="16"/>
              </w:rPr>
              <w:t xml:space="preserve"> und Hausnummer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24A8C73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18C77123" w14:textId="77777777" w:rsidTr="00D86B26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5D0B3AA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PLZ</w:t>
            </w:r>
            <w:r>
              <w:rPr>
                <w:rFonts w:ascii="Arial" w:hAnsi="Arial" w:cs="Arial"/>
                <w:sz w:val="16"/>
                <w:szCs w:val="16"/>
              </w:rPr>
              <w:t xml:space="preserve"> und Ort</w:t>
            </w:r>
            <w:r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096" w:type="dxa"/>
            <w:gridSpan w:val="8"/>
            <w:vAlign w:val="center"/>
          </w:tcPr>
          <w:p w14:paraId="12D58B69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2551E8DA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 und Ort: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525EC564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9FE" w:rsidRPr="001A2601" w14:paraId="7DB55193" w14:textId="77777777" w:rsidTr="00FD3847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64BFD18" w14:textId="77777777" w:rsidR="002E59FE" w:rsidRPr="001A2601" w:rsidRDefault="00FD3847" w:rsidP="00FD38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Vereinsnummer</w:t>
            </w:r>
            <w:r w:rsidR="002E59FE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C395019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C28268" w14:textId="77777777" w:rsidR="002E59FE" w:rsidRPr="001A2601" w:rsidRDefault="00FD3847" w:rsidP="002E5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Mitglieder</w:t>
            </w:r>
            <w:r w:rsidR="002E59FE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0A11B9E2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6514CE5E" w14:textId="77777777" w:rsidR="002E59FE" w:rsidRPr="001A2601" w:rsidRDefault="002E59FE" w:rsidP="005716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Bezahlung wie folgt</w:t>
            </w:r>
            <w:r w:rsidR="0057164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71645">
              <w:rPr>
                <w:rFonts w:ascii="Arial" w:hAnsi="Arial" w:cs="Arial"/>
                <w:i/>
                <w:sz w:val="16"/>
                <w:szCs w:val="16"/>
              </w:rPr>
              <w:t>(bitte ankreuzen)</w:t>
            </w:r>
          </w:p>
        </w:tc>
        <w:tc>
          <w:tcPr>
            <w:tcW w:w="3251" w:type="dxa"/>
            <w:gridSpan w:val="2"/>
            <w:tcBorders>
              <w:right w:val="single" w:sz="2" w:space="0" w:color="FFFFFF" w:themeColor="background1"/>
            </w:tcBorders>
            <w:vAlign w:val="center"/>
          </w:tcPr>
          <w:p w14:paraId="6A3DDFFC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2E59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E59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7F1C">
              <w:rPr>
                <w:rFonts w:ascii="Arial" w:hAnsi="Arial" w:cs="Arial"/>
                <w:sz w:val="24"/>
                <w:szCs w:val="24"/>
              </w:rPr>
            </w:r>
            <w:r w:rsidR="00947F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per Rechnung</w:t>
            </w:r>
          </w:p>
        </w:tc>
        <w:tc>
          <w:tcPr>
            <w:tcW w:w="3127" w:type="dxa"/>
            <w:gridSpan w:val="3"/>
            <w:tcBorders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62C6BFB4" w14:textId="77777777" w:rsidR="002E59FE" w:rsidRPr="001A2601" w:rsidRDefault="002E59FE" w:rsidP="00D42CA1">
            <w:pPr>
              <w:rPr>
                <w:rFonts w:ascii="Arial" w:hAnsi="Arial" w:cs="Arial"/>
                <w:sz w:val="16"/>
                <w:szCs w:val="16"/>
              </w:rPr>
            </w:pPr>
            <w:r w:rsidRPr="002E59F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E59F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47F1C">
              <w:rPr>
                <w:rFonts w:ascii="Arial" w:hAnsi="Arial" w:cs="Arial"/>
                <w:sz w:val="24"/>
                <w:szCs w:val="24"/>
              </w:rPr>
            </w:r>
            <w:r w:rsidR="00947F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E59F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2E59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 Nachnahme</w:t>
            </w:r>
            <w:r w:rsidR="003A7E14">
              <w:rPr>
                <w:rFonts w:ascii="Arial" w:hAnsi="Arial" w:cs="Arial"/>
                <w:sz w:val="16"/>
                <w:szCs w:val="16"/>
              </w:rPr>
              <w:t xml:space="preserve"> zzgl. 4,50 </w:t>
            </w:r>
            <w:r w:rsidR="00D42CA1">
              <w:rPr>
                <w:rFonts w:ascii="Arial" w:hAnsi="Arial" w:cs="Arial"/>
                <w:sz w:val="16"/>
                <w:szCs w:val="16"/>
              </w:rPr>
              <w:t>Euro</w:t>
            </w:r>
          </w:p>
        </w:tc>
      </w:tr>
      <w:tr w:rsidR="002E59FE" w:rsidRPr="001A2601" w14:paraId="19CF0BE5" w14:textId="77777777" w:rsidTr="00FD3847">
        <w:trPr>
          <w:trHeight w:val="4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00777E7" w14:textId="77777777" w:rsidR="002E59FE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 xml:space="preserve">Mitglied </w:t>
            </w:r>
          </w:p>
          <w:p w14:paraId="298FAA5E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im Landesverband: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7879CA3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0CD70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42CA1">
              <w:rPr>
                <w:rFonts w:ascii="Arial" w:hAnsi="Arial" w:cs="Arial"/>
                <w:sz w:val="16"/>
                <w:szCs w:val="16"/>
              </w:rPr>
              <w:t>eit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662632AD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627313C0" w14:textId="77777777" w:rsidR="002E59FE" w:rsidRPr="001A2601" w:rsidRDefault="002E59FE" w:rsidP="002E59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Kundennummer: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14:paraId="73C9A515" w14:textId="77777777" w:rsidR="002E59FE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4FEE" w:rsidRPr="001A2601" w14:paraId="4B0E36F2" w14:textId="77777777" w:rsidTr="00D86B26">
        <w:trPr>
          <w:trHeight w:val="813"/>
        </w:trPr>
        <w:tc>
          <w:tcPr>
            <w:tcW w:w="16018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80E02" w14:textId="7031187B" w:rsidR="00174FEE" w:rsidRPr="001A2601" w:rsidRDefault="00174FEE" w:rsidP="00FD3847">
            <w:pPr>
              <w:jc w:val="center"/>
              <w:rPr>
                <w:rFonts w:ascii="Arial" w:hAnsi="Arial" w:cs="Arial"/>
                <w:b/>
                <w:smallCaps/>
                <w:sz w:val="36"/>
                <w:szCs w:val="36"/>
              </w:rPr>
            </w:pPr>
            <w:r w:rsidRPr="001A2601">
              <w:rPr>
                <w:rFonts w:ascii="Arial" w:hAnsi="Arial" w:cs="Arial"/>
                <w:b/>
                <w:smallCaps/>
                <w:sz w:val="36"/>
                <w:szCs w:val="36"/>
              </w:rPr>
              <w:t>Antrag auf Verleihung de</w:t>
            </w:r>
            <w:r w:rsidR="00FF06F7">
              <w:rPr>
                <w:rFonts w:ascii="Arial" w:hAnsi="Arial" w:cs="Arial"/>
                <w:b/>
                <w:smallCaps/>
                <w:sz w:val="36"/>
                <w:szCs w:val="36"/>
              </w:rPr>
              <w:t>r</w:t>
            </w:r>
            <w:r w:rsidRPr="001A2601">
              <w:rPr>
                <w:rFonts w:ascii="Arial" w:hAnsi="Arial" w:cs="Arial"/>
                <w:b/>
                <w:smallCaps/>
                <w:sz w:val="36"/>
                <w:szCs w:val="36"/>
              </w:rPr>
              <w:t xml:space="preserve"> </w:t>
            </w:r>
            <w:r w:rsidR="00947F1C">
              <w:rPr>
                <w:rFonts w:ascii="Arial" w:hAnsi="Arial" w:cs="Arial"/>
                <w:b/>
                <w:i/>
                <w:smallCaps/>
                <w:sz w:val="36"/>
                <w:szCs w:val="36"/>
              </w:rPr>
              <w:t>Verdienst</w:t>
            </w:r>
            <w:r w:rsidR="00FD3847">
              <w:rPr>
                <w:rFonts w:ascii="Arial" w:hAnsi="Arial" w:cs="Arial"/>
                <w:b/>
                <w:i/>
                <w:smallCaps/>
                <w:sz w:val="36"/>
                <w:szCs w:val="36"/>
              </w:rPr>
              <w:t>nadel d</w:t>
            </w:r>
            <w:r w:rsidR="00FF06F7" w:rsidRPr="00FF06F7">
              <w:rPr>
                <w:rFonts w:ascii="Arial" w:hAnsi="Arial" w:cs="Arial"/>
                <w:b/>
                <w:i/>
                <w:smallCaps/>
                <w:sz w:val="36"/>
                <w:szCs w:val="36"/>
              </w:rPr>
              <w:t>es Präsidenten</w:t>
            </w:r>
          </w:p>
        </w:tc>
      </w:tr>
      <w:tr w:rsidR="00D86B26" w:rsidRPr="001A2601" w14:paraId="437724DF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EC20B" w14:textId="77777777" w:rsidR="00D86B26" w:rsidRPr="001A2601" w:rsidRDefault="00D86B26" w:rsidP="001A26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D4721EB" w14:textId="77777777" w:rsidR="00D86B26" w:rsidRPr="001A2601" w:rsidRDefault="00D86B26" w:rsidP="00D86B26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Vor</w:t>
            </w:r>
            <w:r>
              <w:rPr>
                <w:rFonts w:ascii="Arial" w:hAnsi="Arial" w:cs="Arial"/>
                <w:b/>
                <w:sz w:val="16"/>
                <w:szCs w:val="16"/>
              </w:rPr>
              <w:t>- und Zun</w:t>
            </w:r>
            <w:r w:rsidRPr="001A2601">
              <w:rPr>
                <w:rFonts w:ascii="Arial" w:hAnsi="Arial" w:cs="Arial"/>
                <w:b/>
                <w:sz w:val="16"/>
                <w:szCs w:val="16"/>
              </w:rPr>
              <w:t>ame</w:t>
            </w:r>
            <w:r w:rsidRPr="001A26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2CED3360" w14:textId="77777777" w:rsidR="00D86B26" w:rsidRPr="00D86B26" w:rsidRDefault="00D86B26" w:rsidP="00D86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B26">
              <w:rPr>
                <w:rFonts w:ascii="Arial" w:hAnsi="Arial" w:cs="Arial"/>
                <w:b/>
                <w:sz w:val="16"/>
                <w:szCs w:val="16"/>
              </w:rPr>
              <w:t>Geburtsdatum</w:t>
            </w:r>
          </w:p>
        </w:tc>
        <w:tc>
          <w:tcPr>
            <w:tcW w:w="850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2D8BF38" w14:textId="77777777" w:rsidR="00D86B26" w:rsidRPr="001A2601" w:rsidRDefault="00D86B26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PLZ</w:t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2C9CE9" w14:textId="77777777" w:rsidR="00D86B26" w:rsidRPr="001A2601" w:rsidRDefault="00D86B26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Wohnort</w:t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8C811D" w14:textId="77777777" w:rsidR="00D86B26" w:rsidRPr="001A2601" w:rsidRDefault="00D86B26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A2601">
              <w:rPr>
                <w:rFonts w:ascii="Arial" w:hAnsi="Arial" w:cs="Arial"/>
                <w:b/>
                <w:sz w:val="16"/>
                <w:szCs w:val="16"/>
              </w:rPr>
              <w:t>Straße und Hausnummer</w:t>
            </w:r>
          </w:p>
        </w:tc>
        <w:tc>
          <w:tcPr>
            <w:tcW w:w="99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423A14" w14:textId="77777777" w:rsidR="00D86B26" w:rsidRPr="00D86B26" w:rsidRDefault="00D86B26" w:rsidP="001A260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6B26">
              <w:rPr>
                <w:rFonts w:ascii="Arial" w:hAnsi="Arial" w:cs="Arial"/>
                <w:b/>
                <w:sz w:val="14"/>
                <w:szCs w:val="14"/>
              </w:rPr>
              <w:t>Jahre/Zu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D86B26">
              <w:rPr>
                <w:rFonts w:ascii="Arial" w:hAnsi="Arial" w:cs="Arial"/>
                <w:b/>
                <w:sz w:val="14"/>
                <w:szCs w:val="14"/>
              </w:rPr>
              <w:t>gehörigkeit</w:t>
            </w:r>
            <w:proofErr w:type="spellEnd"/>
          </w:p>
        </w:tc>
        <w:tc>
          <w:tcPr>
            <w:tcW w:w="1984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B1DE8" w14:textId="77777777" w:rsidR="00D86B26" w:rsidRPr="00FE54A3" w:rsidRDefault="00FD3847" w:rsidP="001A260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Abzeichen</w:t>
            </w:r>
          </w:p>
        </w:tc>
      </w:tr>
      <w:tr w:rsidR="00D86B26" w:rsidRPr="001A2601" w14:paraId="1759E08E" w14:textId="77777777" w:rsidTr="00FD3847">
        <w:trPr>
          <w:trHeight w:val="397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CE65D0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524BE7F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DACD12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DF7AF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7C1983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EB85A4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272B041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4E098FC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146D12A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6E08555D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50BFD05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69A76CE5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09733E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096FA8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4C655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098FCF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4DEC560" w14:textId="77777777" w:rsidR="00D86B26" w:rsidRPr="00B36593" w:rsidRDefault="00D86B26" w:rsidP="00216102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7DBEFF5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14D2F135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7B7C3387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66D1AD00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E6D14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F6BF4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14A24B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A2E43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41940E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8A630C3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1B913E3B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2E0D2810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49C6C45B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67A907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CC66CE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90D0F0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AC7ACE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DEFEEBA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298659B9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6AA95E7C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7E9ABD5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115ED44E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03673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9B694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22503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6C00C9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966D85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67AB4C67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222CD910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2D8FFFE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0858E02B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9C7B4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3252B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9B52D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C5528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0FBD1C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2EDECD59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319F0374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3C54528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09EEF9A3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EB879B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E114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A9FE68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918A0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516871B3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0B8091AF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3478A9B2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1412EDC1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3537C1A8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0D1AE1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CD0335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00B716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C8EA0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3785C7B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6B26" w:rsidRPr="001A2601" w14:paraId="1129A10B" w14:textId="77777777" w:rsidTr="00FD3847">
        <w:trPr>
          <w:trHeight w:val="397"/>
        </w:trPr>
        <w:tc>
          <w:tcPr>
            <w:tcW w:w="453" w:type="dxa"/>
            <w:tcBorders>
              <w:left w:val="single" w:sz="12" w:space="0" w:color="auto"/>
            </w:tcBorders>
            <w:vAlign w:val="center"/>
          </w:tcPr>
          <w:p w14:paraId="5E61A67D" w14:textId="77777777" w:rsidR="00D86B26" w:rsidRPr="001A2601" w:rsidRDefault="00D86B26" w:rsidP="005716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666" w:type="dxa"/>
            <w:gridSpan w:val="2"/>
            <w:tcBorders>
              <w:right w:val="dashSmallGap" w:sz="4" w:space="0" w:color="auto"/>
            </w:tcBorders>
            <w:vAlign w:val="center"/>
          </w:tcPr>
          <w:p w14:paraId="633CE0ED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right w:val="dashSmallGap" w:sz="4" w:space="0" w:color="auto"/>
            </w:tcBorders>
            <w:vAlign w:val="center"/>
          </w:tcPr>
          <w:p w14:paraId="318DC3EF" w14:textId="77777777" w:rsidR="00D86B26" w:rsidRPr="00B36593" w:rsidRDefault="00D86B26" w:rsidP="00D86B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A2678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69F591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FE8182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BB3D27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E25F4B4" w14:textId="77777777" w:rsidR="00D86B26" w:rsidRPr="00B36593" w:rsidRDefault="00D86B26" w:rsidP="000D104C">
            <w:pPr>
              <w:rPr>
                <w:rFonts w:ascii="Arial" w:hAnsi="Arial" w:cs="Arial"/>
                <w:sz w:val="20"/>
                <w:szCs w:val="20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A7F90" w:rsidRPr="001A2601" w14:paraId="65EC680F" w14:textId="77777777" w:rsidTr="00D86B26">
        <w:trPr>
          <w:trHeight w:val="397"/>
        </w:trPr>
        <w:tc>
          <w:tcPr>
            <w:tcW w:w="16018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3DC05" w14:textId="77777777" w:rsidR="001A7F90" w:rsidRPr="001A2601" w:rsidRDefault="001A7F90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Hiermit bestätige ich die Richtigkeit der Angaben und das Vorliegen der auszeichnungswürdigen Verdienste der zu Ehrenden.</w:t>
            </w:r>
          </w:p>
        </w:tc>
      </w:tr>
      <w:tr w:rsidR="001A7F90" w:rsidRPr="001A2601" w14:paraId="35E1D57E" w14:textId="77777777" w:rsidTr="007656D4">
        <w:trPr>
          <w:trHeight w:val="397"/>
        </w:trPr>
        <w:tc>
          <w:tcPr>
            <w:tcW w:w="439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60E2CA" w14:textId="77777777" w:rsidR="001A7F90" w:rsidRPr="001A2601" w:rsidRDefault="001A7F90" w:rsidP="00D42CA1">
            <w:pPr>
              <w:rPr>
                <w:rFonts w:ascii="Arial" w:hAnsi="Arial" w:cs="Arial"/>
                <w:sz w:val="16"/>
                <w:szCs w:val="16"/>
              </w:rPr>
            </w:pPr>
            <w:r w:rsidRPr="001A2601">
              <w:rPr>
                <w:rFonts w:ascii="Arial" w:hAnsi="Arial" w:cs="Arial"/>
                <w:sz w:val="16"/>
                <w:szCs w:val="16"/>
              </w:rPr>
              <w:t>Wunschdatum für die Urkunde</w:t>
            </w:r>
            <w:r w:rsidR="00D42CA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2CA1" w:rsidRPr="001A2601">
              <w:rPr>
                <w:rFonts w:ascii="Arial" w:hAnsi="Arial" w:cs="Arial"/>
                <w:sz w:val="16"/>
                <w:szCs w:val="16"/>
              </w:rPr>
              <w:t>(z. B. Ehrungsabend)</w:t>
            </w:r>
            <w:r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6"/>
            <w:tcBorders>
              <w:bottom w:val="single" w:sz="12" w:space="0" w:color="auto"/>
            </w:tcBorders>
            <w:vAlign w:val="center"/>
          </w:tcPr>
          <w:p w14:paraId="54E922F8" w14:textId="77777777" w:rsidR="001A7F90" w:rsidRPr="001A2601" w:rsidRDefault="002E59FE" w:rsidP="001A2601">
            <w:pPr>
              <w:rPr>
                <w:rFonts w:ascii="Arial" w:hAnsi="Arial" w:cs="Arial"/>
                <w:sz w:val="16"/>
                <w:szCs w:val="16"/>
              </w:rPr>
            </w:pPr>
            <w:r w:rsidRPr="00B365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5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6593">
              <w:rPr>
                <w:rFonts w:ascii="Arial" w:hAnsi="Arial" w:cs="Arial"/>
                <w:sz w:val="20"/>
                <w:szCs w:val="20"/>
              </w:rPr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65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bottom w:val="single" w:sz="12" w:space="0" w:color="auto"/>
            </w:tcBorders>
            <w:vAlign w:val="center"/>
          </w:tcPr>
          <w:p w14:paraId="0EEF57CB" w14:textId="77777777" w:rsidR="001A7F90" w:rsidRPr="001A2601" w:rsidRDefault="007656D4" w:rsidP="00765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Datum/</w:t>
            </w:r>
            <w:r w:rsidR="001A7F90" w:rsidRPr="001A2601"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>
              <w:rPr>
                <w:rFonts w:ascii="Arial" w:hAnsi="Arial" w:cs="Arial"/>
                <w:sz w:val="16"/>
                <w:szCs w:val="16"/>
              </w:rPr>
              <w:t>Besteller</w:t>
            </w:r>
            <w:r w:rsidR="001A7F90" w:rsidRPr="001A260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4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07B61B" w14:textId="77777777" w:rsidR="001A7F90" w:rsidRPr="001A2601" w:rsidRDefault="001A7F90" w:rsidP="001A26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C818A4" w14:textId="77777777" w:rsidR="00D42CA1" w:rsidRPr="00D42CA1" w:rsidRDefault="00D42CA1" w:rsidP="00D42CA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662B90" w14:textId="64BFDD40" w:rsidR="00174FEE" w:rsidRDefault="00174FEE" w:rsidP="00D42C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2CA1">
        <w:rPr>
          <w:rFonts w:ascii="Arial" w:hAnsi="Arial" w:cs="Arial"/>
          <w:sz w:val="20"/>
          <w:szCs w:val="20"/>
        </w:rPr>
        <w:t>Wir weisen darauf hin, dass die persönlichen Daten gespeichert und für verbandsinterne Zwecke genutzt werden können.</w:t>
      </w:r>
    </w:p>
    <w:p w14:paraId="2F97C794" w14:textId="77777777" w:rsidR="00B77EB9" w:rsidRPr="00B77EB9" w:rsidRDefault="00B77EB9" w:rsidP="00B77EB9">
      <w:pPr>
        <w:jc w:val="right"/>
        <w:rPr>
          <w:rFonts w:ascii="Arial" w:hAnsi="Arial" w:cs="Arial"/>
          <w:sz w:val="20"/>
          <w:szCs w:val="20"/>
        </w:rPr>
      </w:pPr>
    </w:p>
    <w:sectPr w:rsidR="00B77EB9" w:rsidRPr="00B77EB9" w:rsidSect="00A226D7">
      <w:footerReference w:type="default" r:id="rId6"/>
      <w:pgSz w:w="16838" w:h="11906" w:orient="landscape"/>
      <w:pgMar w:top="709" w:right="395" w:bottom="28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5B22" w14:textId="77777777" w:rsidR="00571645" w:rsidRDefault="00571645" w:rsidP="00571645">
      <w:pPr>
        <w:spacing w:after="0" w:line="240" w:lineRule="auto"/>
      </w:pPr>
      <w:r>
        <w:separator/>
      </w:r>
    </w:p>
  </w:endnote>
  <w:endnote w:type="continuationSeparator" w:id="0">
    <w:p w14:paraId="47FB4848" w14:textId="77777777" w:rsidR="00571645" w:rsidRDefault="00571645" w:rsidP="0057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26B8" w14:textId="0A724C56" w:rsidR="00571645" w:rsidRPr="00571645" w:rsidRDefault="00571645" w:rsidP="00571645"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6"/>
        <w:szCs w:val="16"/>
      </w:rPr>
    </w:pPr>
    <w:proofErr w:type="spellStart"/>
    <w:r w:rsidRPr="00571645">
      <w:rPr>
        <w:rFonts w:ascii="Arial" w:hAnsi="Arial" w:cs="Arial"/>
        <w:sz w:val="16"/>
        <w:szCs w:val="16"/>
      </w:rPr>
      <w:t>FORM_Antrag</w:t>
    </w:r>
    <w:proofErr w:type="spellEnd"/>
    <w:r w:rsidRPr="00571645">
      <w:rPr>
        <w:rFonts w:ascii="Arial" w:hAnsi="Arial" w:cs="Arial"/>
        <w:sz w:val="16"/>
        <w:szCs w:val="16"/>
      </w:rPr>
      <w:t xml:space="preserve"> </w:t>
    </w:r>
    <w:r w:rsidR="00FF06F7">
      <w:rPr>
        <w:rFonts w:ascii="Arial" w:hAnsi="Arial" w:cs="Arial"/>
        <w:sz w:val="16"/>
        <w:szCs w:val="16"/>
      </w:rPr>
      <w:t>Ehrennadel des Präsidenten</w:t>
    </w:r>
    <w:r w:rsidRPr="00571645">
      <w:rPr>
        <w:rFonts w:ascii="Arial" w:hAnsi="Arial" w:cs="Arial"/>
        <w:sz w:val="16"/>
        <w:szCs w:val="16"/>
      </w:rPr>
      <w:tab/>
      <w:t xml:space="preserve">Stand: </w:t>
    </w:r>
    <w:r w:rsidR="00EC380C">
      <w:rPr>
        <w:rFonts w:ascii="Arial" w:hAnsi="Arial" w:cs="Arial"/>
        <w:sz w:val="16"/>
        <w:szCs w:val="16"/>
      </w:rPr>
      <w:t>Juli 20</w:t>
    </w:r>
    <w:r w:rsidR="00B77EB9">
      <w:rPr>
        <w:rFonts w:ascii="Arial" w:hAnsi="Arial" w:cs="Arial"/>
        <w:sz w:val="16"/>
        <w:szCs w:val="16"/>
      </w:rPr>
      <w:t>21</w:t>
    </w:r>
  </w:p>
  <w:p w14:paraId="0331378A" w14:textId="77777777" w:rsidR="00571645" w:rsidRDefault="005716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00F0" w14:textId="77777777" w:rsidR="00571645" w:rsidRDefault="00571645" w:rsidP="00571645">
      <w:pPr>
        <w:spacing w:after="0" w:line="240" w:lineRule="auto"/>
      </w:pPr>
      <w:r>
        <w:separator/>
      </w:r>
    </w:p>
  </w:footnote>
  <w:footnote w:type="continuationSeparator" w:id="0">
    <w:p w14:paraId="250A3F52" w14:textId="77777777" w:rsidR="00571645" w:rsidRDefault="00571645" w:rsidP="0057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EE"/>
    <w:rsid w:val="00174FEE"/>
    <w:rsid w:val="00194643"/>
    <w:rsid w:val="001A2601"/>
    <w:rsid w:val="001A7F90"/>
    <w:rsid w:val="0024716D"/>
    <w:rsid w:val="002E59FE"/>
    <w:rsid w:val="003A7E14"/>
    <w:rsid w:val="00460F4D"/>
    <w:rsid w:val="004B1724"/>
    <w:rsid w:val="00554FFA"/>
    <w:rsid w:val="00571645"/>
    <w:rsid w:val="00655880"/>
    <w:rsid w:val="007656D4"/>
    <w:rsid w:val="00832E71"/>
    <w:rsid w:val="00947F1C"/>
    <w:rsid w:val="00A226D7"/>
    <w:rsid w:val="00B36593"/>
    <w:rsid w:val="00B77EB9"/>
    <w:rsid w:val="00D42CA1"/>
    <w:rsid w:val="00D86B26"/>
    <w:rsid w:val="00E4297D"/>
    <w:rsid w:val="00E90658"/>
    <w:rsid w:val="00EC380C"/>
    <w:rsid w:val="00FD3847"/>
    <w:rsid w:val="00FE54A3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C35F"/>
  <w15:docId w15:val="{B3A0AF7B-6C1C-4C2D-AB82-CA8C012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1645"/>
  </w:style>
  <w:style w:type="paragraph" w:styleId="Fuzeile">
    <w:name w:val="footer"/>
    <w:basedOn w:val="Standard"/>
    <w:link w:val="FuzeileZchn"/>
    <w:uiPriority w:val="99"/>
    <w:unhideWhenUsed/>
    <w:rsid w:val="00571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16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64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26D7"/>
    <w:rPr>
      <w:color w:val="0000FF" w:themeColor="hyperlink"/>
      <w:u w:val="single"/>
    </w:rPr>
  </w:style>
  <w:style w:type="paragraph" w:customStyle="1" w:styleId="Default">
    <w:name w:val="Default"/>
    <w:rsid w:val="00D42C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Lieb</dc:creator>
  <cp:lastModifiedBy>Tatjana Wettstein</cp:lastModifiedBy>
  <cp:revision>2</cp:revision>
  <cp:lastPrinted>2017-07-10T11:52:00Z</cp:lastPrinted>
  <dcterms:created xsi:type="dcterms:W3CDTF">2023-03-23T15:46:00Z</dcterms:created>
  <dcterms:modified xsi:type="dcterms:W3CDTF">2023-03-23T15:46:00Z</dcterms:modified>
</cp:coreProperties>
</file>